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57A" w:rsidRPr="002C7588" w:rsidRDefault="0022157A" w:rsidP="0022157A">
      <w:pPr>
        <w:pStyle w:val="Heading1"/>
        <w:rPr>
          <w:rFonts w:asciiTheme="minorHAnsi" w:hAnsiTheme="minorHAnsi"/>
          <w:bCs w:val="0"/>
          <w:i/>
          <w:sz w:val="24"/>
          <w:szCs w:val="24"/>
          <w:lang w:val="pl-PL"/>
        </w:rPr>
      </w:pPr>
      <w:r w:rsidRPr="002C7588">
        <w:rPr>
          <w:rFonts w:asciiTheme="minorHAnsi" w:hAnsiTheme="minorHAnsi"/>
          <w:bCs w:val="0"/>
          <w:i/>
          <w:kern w:val="0"/>
          <w:sz w:val="22"/>
          <w:szCs w:val="22"/>
        </w:rPr>
        <w:t>6.3</w:t>
      </w:r>
      <w:r w:rsidRPr="002C7588">
        <w:rPr>
          <w:rFonts w:asciiTheme="minorHAnsi" w:hAnsiTheme="minorHAnsi" w:cs="Times New Roman"/>
          <w:b w:val="0"/>
          <w:bCs w:val="0"/>
          <w:i/>
          <w:kern w:val="0"/>
          <w:sz w:val="22"/>
          <w:szCs w:val="22"/>
        </w:rPr>
        <w:t xml:space="preserve"> </w:t>
      </w:r>
      <w:r w:rsidRPr="002C7588">
        <w:rPr>
          <w:rFonts w:asciiTheme="minorHAnsi" w:hAnsiTheme="minorHAnsi"/>
          <w:i/>
          <w:sz w:val="22"/>
          <w:szCs w:val="22"/>
          <w:lang w:val="pl-PL"/>
        </w:rPr>
        <w:t xml:space="preserve"> </w:t>
      </w:r>
      <w:r w:rsidR="00406C21" w:rsidRPr="002C7588">
        <w:rPr>
          <w:rFonts w:asciiTheme="minorHAnsi" w:hAnsiTheme="minorHAnsi"/>
          <w:i/>
          <w:sz w:val="22"/>
          <w:szCs w:val="22"/>
          <w:lang w:val="pl-PL"/>
        </w:rPr>
        <w:t xml:space="preserve"> </w:t>
      </w:r>
      <w:r w:rsidR="00406C21" w:rsidRPr="002C7588">
        <w:rPr>
          <w:rFonts w:asciiTheme="minorHAnsi" w:hAnsiTheme="minorHAnsi"/>
          <w:i/>
          <w:sz w:val="24"/>
          <w:szCs w:val="24"/>
          <w:lang w:val="pl-PL"/>
        </w:rPr>
        <w:t xml:space="preserve">GODIŠNJI </w:t>
      </w:r>
      <w:r w:rsidRPr="002C7588">
        <w:rPr>
          <w:rFonts w:asciiTheme="minorHAnsi" w:hAnsiTheme="minorHAnsi"/>
          <w:i/>
          <w:sz w:val="24"/>
          <w:szCs w:val="24"/>
          <w:lang w:val="pl-PL"/>
        </w:rPr>
        <w:t xml:space="preserve">PLAN </w:t>
      </w:r>
      <w:r w:rsidR="00406C21" w:rsidRPr="002C7588">
        <w:rPr>
          <w:rFonts w:asciiTheme="minorHAnsi" w:hAnsiTheme="minorHAnsi"/>
          <w:i/>
          <w:sz w:val="24"/>
          <w:szCs w:val="24"/>
          <w:lang w:val="pl-PL"/>
        </w:rPr>
        <w:t xml:space="preserve"> I PROGRAM </w:t>
      </w:r>
      <w:r w:rsidRPr="002C7588">
        <w:rPr>
          <w:rFonts w:asciiTheme="minorHAnsi" w:hAnsiTheme="minorHAnsi"/>
          <w:i/>
          <w:sz w:val="24"/>
          <w:szCs w:val="24"/>
          <w:lang w:val="pl-PL"/>
        </w:rPr>
        <w:t>RADA PEDAGOGA</w:t>
      </w:r>
    </w:p>
    <w:p w:rsidR="0022157A" w:rsidRPr="002C7588" w:rsidRDefault="0022157A" w:rsidP="0022157A">
      <w:pPr>
        <w:rPr>
          <w:rFonts w:asciiTheme="minorHAnsi" w:hAnsiTheme="minorHAnsi"/>
          <w:sz w:val="22"/>
          <w:szCs w:val="22"/>
        </w:rPr>
      </w:pPr>
    </w:p>
    <w:tbl>
      <w:tblPr>
        <w:tblpPr w:leftFromText="181" w:rightFromText="181" w:vertAnchor="text" w:horzAnchor="margin" w:tblpXSpec="center" w:tblpY="211"/>
        <w:tblW w:w="111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736"/>
        <w:gridCol w:w="1071"/>
        <w:gridCol w:w="2365"/>
        <w:gridCol w:w="1163"/>
      </w:tblGrid>
      <w:tr w:rsidR="0022157A" w:rsidRPr="002C7588" w:rsidTr="006948DF">
        <w:trPr>
          <w:trHeight w:val="144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2157A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REDNI BROJ</w:t>
            </w:r>
          </w:p>
        </w:tc>
        <w:tc>
          <w:tcPr>
            <w:tcW w:w="5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2157A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PODRUČJA RADA/AKTIVNOSTI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2157A" w:rsidRPr="00111EFA" w:rsidRDefault="00011D01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111EFA">
              <w:rPr>
                <w:rFonts w:asciiTheme="minorHAnsi" w:hAnsiTheme="minorHAnsi" w:cs="Arial"/>
                <w:i/>
                <w:sz w:val="18"/>
                <w:szCs w:val="18"/>
              </w:rPr>
              <w:t>POTREBN</w:t>
            </w:r>
            <w:r w:rsidR="00406C21" w:rsidRPr="00111EFA">
              <w:rPr>
                <w:rFonts w:asciiTheme="minorHAnsi" w:hAnsiTheme="minorHAnsi" w:cs="Arial"/>
                <w:i/>
                <w:sz w:val="18"/>
                <w:szCs w:val="18"/>
              </w:rPr>
              <w:t>O</w:t>
            </w: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SATI</w:t>
            </w:r>
            <w:r w:rsidR="00011D01" w:rsidRPr="002C7588">
              <w:rPr>
                <w:rFonts w:asciiTheme="minorHAnsi" w:hAnsiTheme="minorHAnsi" w:cs="Arial"/>
                <w:i/>
                <w:sz w:val="22"/>
                <w:szCs w:val="22"/>
              </w:rPr>
              <w:t xml:space="preserve"> i </w:t>
            </w:r>
            <w:r w:rsidR="00011D01" w:rsidRPr="002C7588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br. sati</w:t>
            </w:r>
          </w:p>
          <w:p w:rsidR="00011D01" w:rsidRPr="002C7588" w:rsidRDefault="00011D0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godišnje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2157A" w:rsidRPr="002C7588" w:rsidRDefault="00406C21" w:rsidP="00406C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 xml:space="preserve">     CILJ </w:t>
            </w:r>
          </w:p>
          <w:p w:rsidR="00406C21" w:rsidRPr="002C7588" w:rsidRDefault="00406C21" w:rsidP="00406C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(po područjima)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157A" w:rsidRPr="002C7588" w:rsidRDefault="00C35BB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VRIJEME realizacije</w:t>
            </w:r>
          </w:p>
        </w:tc>
      </w:tr>
      <w:tr w:rsidR="0022157A" w:rsidRPr="002C7588" w:rsidTr="006948DF">
        <w:trPr>
          <w:cantSplit/>
          <w:trHeight w:val="456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2157A" w:rsidRPr="002C7588" w:rsidRDefault="0022157A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22157A" w:rsidRPr="002C7588" w:rsidRDefault="0022157A" w:rsidP="00E872F9">
            <w:pPr>
              <w:pStyle w:val="ListParagraph"/>
              <w:numPr>
                <w:ilvl w:val="0"/>
                <w:numId w:val="10"/>
              </w:num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22157A" w:rsidRPr="002C7588" w:rsidRDefault="0022157A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22157A" w:rsidRPr="002C7588" w:rsidRDefault="00E872F9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1.1.</w:t>
            </w:r>
          </w:p>
          <w:p w:rsidR="0022157A" w:rsidRPr="002C7588" w:rsidRDefault="0022157A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22157A" w:rsidRPr="002C7588" w:rsidRDefault="0022157A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2A68C1" w:rsidRPr="002C7588" w:rsidRDefault="002A68C1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2D1234" w:rsidRPr="002C7588" w:rsidRDefault="002D1234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6847B1" w:rsidRPr="002C7588" w:rsidRDefault="006847B1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011D01" w:rsidRPr="002C7588" w:rsidRDefault="00011D01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1.2.</w:t>
            </w:r>
          </w:p>
          <w:p w:rsidR="002A68C1" w:rsidRPr="002C7588" w:rsidRDefault="002A68C1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1.2.1.</w:t>
            </w:r>
          </w:p>
          <w:p w:rsidR="002D1234" w:rsidRPr="002C7588" w:rsidRDefault="002D1234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2D1234" w:rsidRPr="002C7588" w:rsidRDefault="002D1234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1.2.2</w:t>
            </w:r>
          </w:p>
          <w:p w:rsidR="002D1234" w:rsidRPr="002C7588" w:rsidRDefault="002D1234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1.2.3.</w:t>
            </w:r>
          </w:p>
          <w:p w:rsidR="009862AF" w:rsidRPr="002C7588" w:rsidRDefault="009862AF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2D1234" w:rsidRPr="002C7588" w:rsidRDefault="002D1234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1.2.4.</w:t>
            </w:r>
          </w:p>
          <w:p w:rsidR="007456F3" w:rsidRPr="002C7588" w:rsidRDefault="007456F3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7456F3" w:rsidRPr="002C7588" w:rsidRDefault="007456F3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7456F3" w:rsidRPr="002C7588" w:rsidRDefault="007456F3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7456F3" w:rsidRPr="002C7588" w:rsidRDefault="007456F3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1.3</w:t>
            </w:r>
            <w:r w:rsidRPr="002C7588">
              <w:rPr>
                <w:rFonts w:asciiTheme="minorHAnsi" w:hAnsiTheme="minorHAnsi" w:cs="Arial"/>
                <w:i/>
              </w:rPr>
              <w:t>.</w:t>
            </w:r>
          </w:p>
          <w:p w:rsidR="007456F3" w:rsidRPr="002C7588" w:rsidRDefault="007456F3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1.3.1.</w:t>
            </w:r>
          </w:p>
          <w:p w:rsidR="00F44618" w:rsidRPr="002C7588" w:rsidRDefault="00F44618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F44618" w:rsidRPr="002C7588" w:rsidRDefault="00F44618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1.3.2.</w:t>
            </w:r>
          </w:p>
          <w:p w:rsidR="00F44618" w:rsidRPr="002C7588" w:rsidRDefault="00F44618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1.3.3.</w:t>
            </w:r>
          </w:p>
          <w:p w:rsidR="00C10337" w:rsidRPr="002C7588" w:rsidRDefault="00C10337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C10337" w:rsidRPr="002C7588" w:rsidRDefault="00C10337" w:rsidP="00406C21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C10337" w:rsidRPr="002C7588" w:rsidRDefault="00C10337" w:rsidP="00C10337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1.3.4.</w:t>
            </w:r>
          </w:p>
          <w:p w:rsidR="00C10337" w:rsidRPr="002C7588" w:rsidRDefault="00C10337" w:rsidP="00C10337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1.3.5.</w:t>
            </w:r>
          </w:p>
          <w:p w:rsidR="00C10337" w:rsidRPr="002C7588" w:rsidRDefault="00C10337" w:rsidP="00C10337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C10337" w:rsidRPr="002C7588" w:rsidRDefault="00C10337" w:rsidP="00C10337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1.3.6.</w:t>
            </w:r>
          </w:p>
          <w:p w:rsidR="006570F7" w:rsidRPr="002C7588" w:rsidRDefault="006570F7" w:rsidP="00C10337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6570F7" w:rsidRPr="002C7588" w:rsidRDefault="006570F7" w:rsidP="00C10337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6570F7" w:rsidRPr="002C7588" w:rsidRDefault="006570F7" w:rsidP="00C10337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1. 4.</w:t>
            </w:r>
          </w:p>
          <w:p w:rsidR="006570F7" w:rsidRPr="002C7588" w:rsidRDefault="006570F7" w:rsidP="00C10337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6570F7" w:rsidRPr="002C7588" w:rsidRDefault="006570F7" w:rsidP="00C10337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1.4.1.</w:t>
            </w:r>
          </w:p>
          <w:p w:rsidR="0022157A" w:rsidRPr="002C7588" w:rsidRDefault="00011D01" w:rsidP="00011D01">
            <w:pPr>
              <w:pStyle w:val="ListParagraph"/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1</w:t>
            </w:r>
            <w:r w:rsidR="002D1234" w:rsidRPr="002C7588">
              <w:rPr>
                <w:rFonts w:asciiTheme="minorHAnsi" w:hAnsiTheme="minorHAnsi" w:cs="Arial"/>
                <w:i/>
              </w:rPr>
              <w:t>1</w:t>
            </w:r>
            <w:r w:rsidRPr="002C7588">
              <w:rPr>
                <w:rFonts w:asciiTheme="minorHAnsi" w:hAnsiTheme="minorHAnsi" w:cs="Arial"/>
                <w:i/>
              </w:rPr>
              <w:t>.2.</w:t>
            </w:r>
          </w:p>
        </w:tc>
        <w:tc>
          <w:tcPr>
            <w:tcW w:w="5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2157A" w:rsidRPr="002C7588" w:rsidRDefault="00E872F9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8064A2" w:themeColor="accent4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8064A2" w:themeColor="accent4"/>
                <w:lang w:val="pl-PL"/>
              </w:rPr>
              <w:t>POSLOVI PRIPREME ZA OSTVARIVANJE ŠKOLSKOG PROGRAMA</w:t>
            </w:r>
          </w:p>
          <w:p w:rsidR="00E872F9" w:rsidRPr="002C7588" w:rsidRDefault="00E872F9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color w:val="8064A2" w:themeColor="accent4"/>
                <w:lang w:val="pl-PL"/>
              </w:rPr>
            </w:pPr>
          </w:p>
          <w:p w:rsidR="00E872F9" w:rsidRPr="002C7588" w:rsidRDefault="00E872F9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Utvrđivanje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obra</w:t>
            </w:r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zovnih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potreba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učenika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,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škole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i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okruženja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–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analiza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odg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.-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obr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.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postignuća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,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analiza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rada</w:t>
            </w:r>
            <w:proofErr w:type="spellEnd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011D01" w:rsidRPr="002C7588">
              <w:rPr>
                <w:rFonts w:asciiTheme="minorHAnsi" w:hAnsiTheme="minorHAnsi" w:cs="Arial"/>
                <w:i/>
                <w:lang w:val="en-GB"/>
              </w:rPr>
              <w:t>škole</w:t>
            </w:r>
            <w:proofErr w:type="spellEnd"/>
          </w:p>
          <w:p w:rsidR="002A68C1" w:rsidRPr="002C7588" w:rsidRDefault="002A68C1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en-GB"/>
              </w:rPr>
            </w:pPr>
          </w:p>
          <w:p w:rsidR="002D1234" w:rsidRPr="002C7588" w:rsidRDefault="002D1234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en-GB"/>
              </w:rPr>
            </w:pPr>
          </w:p>
          <w:p w:rsidR="006847B1" w:rsidRPr="002C7588" w:rsidRDefault="006847B1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en-GB"/>
              </w:rPr>
            </w:pPr>
          </w:p>
          <w:p w:rsidR="002A68C1" w:rsidRPr="002C7588" w:rsidRDefault="002A68C1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b/>
                <w:i/>
                <w:lang w:val="en-GB"/>
              </w:rPr>
              <w:t>Organizacijski</w:t>
            </w:r>
            <w:proofErr w:type="spellEnd"/>
            <w:r w:rsidRPr="002C7588">
              <w:rPr>
                <w:rFonts w:asciiTheme="minorHAnsi" w:hAnsiTheme="minorHAnsi" w:cs="Arial"/>
                <w:b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b/>
                <w:i/>
                <w:lang w:val="en-GB"/>
              </w:rPr>
              <w:t>poslovi</w:t>
            </w:r>
            <w:proofErr w:type="spellEnd"/>
            <w:r w:rsidRPr="002C7588">
              <w:rPr>
                <w:rFonts w:asciiTheme="minorHAnsi" w:hAnsiTheme="minorHAnsi" w:cs="Arial"/>
                <w:b/>
                <w:i/>
                <w:lang w:val="en-GB"/>
              </w:rPr>
              <w:t xml:space="preserve"> – </w:t>
            </w:r>
            <w:proofErr w:type="spellStart"/>
            <w:r w:rsidRPr="002C7588">
              <w:rPr>
                <w:rFonts w:asciiTheme="minorHAnsi" w:hAnsiTheme="minorHAnsi" w:cs="Arial"/>
                <w:b/>
                <w:i/>
                <w:lang w:val="en-GB"/>
              </w:rPr>
              <w:t>planiranje</w:t>
            </w:r>
            <w:proofErr w:type="spellEnd"/>
          </w:p>
          <w:p w:rsidR="002A68C1" w:rsidRPr="002C7588" w:rsidRDefault="00E8412A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Sudjelovati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u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izradi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školskog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kurikuluma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GPP-a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škole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,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statistički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podaci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>,</w:t>
            </w:r>
          </w:p>
          <w:p w:rsidR="002D1234" w:rsidRPr="002C7588" w:rsidRDefault="002D1234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Izrada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godišnjeg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mjesečnog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plana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rada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pedagoga</w:t>
            </w:r>
            <w:proofErr w:type="spellEnd"/>
          </w:p>
          <w:p w:rsidR="002D1234" w:rsidRPr="002C7588" w:rsidRDefault="002D1234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Planiranje projekata i istraživanja</w:t>
            </w:r>
            <w:r w:rsidR="00E006CD">
              <w:rPr>
                <w:rFonts w:asciiTheme="minorHAnsi" w:hAnsiTheme="minorHAnsi" w:cs="Arial"/>
                <w:i/>
                <w:lang w:val="pl-PL"/>
              </w:rPr>
              <w:t xml:space="preserve"> ( 10</w:t>
            </w:r>
            <w:r w:rsidR="009862AF" w:rsidRPr="002C7588">
              <w:rPr>
                <w:rFonts w:asciiTheme="minorHAnsi" w:hAnsiTheme="minorHAnsi" w:cs="Arial"/>
                <w:i/>
                <w:lang w:val="pl-PL"/>
              </w:rPr>
              <w:t xml:space="preserve">.Večer zavičajne poezije) </w:t>
            </w:r>
          </w:p>
          <w:p w:rsidR="002D1234" w:rsidRPr="002C7588" w:rsidRDefault="00F449EA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Pomoć u godišnjem i mj.</w:t>
            </w:r>
            <w:r w:rsidR="002D1234" w:rsidRPr="002C7588">
              <w:rPr>
                <w:rFonts w:asciiTheme="minorHAnsi" w:hAnsiTheme="minorHAnsi" w:cs="Arial"/>
                <w:i/>
                <w:lang w:val="pl-PL"/>
              </w:rPr>
              <w:t xml:space="preserve"> integracijsko-korelacijskom planiranju učitelja</w:t>
            </w:r>
            <w:r w:rsidR="00C10337" w:rsidRPr="002C7588">
              <w:rPr>
                <w:rFonts w:asciiTheme="minorHAnsi" w:hAnsiTheme="minorHAnsi" w:cs="Arial"/>
                <w:i/>
                <w:lang w:val="pl-PL"/>
              </w:rPr>
              <w:t xml:space="preserve"> i planiranju tematskih dana, terenske nastave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>
              <w:rPr>
                <w:rFonts w:asciiTheme="minorHAnsi" w:hAnsiTheme="minorHAnsi" w:cs="Arial"/>
                <w:i/>
                <w:lang w:val="pl-PL"/>
              </w:rPr>
              <w:t xml:space="preserve">– 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>GIK</w:t>
            </w:r>
            <w:r>
              <w:rPr>
                <w:rFonts w:asciiTheme="minorHAnsi" w:hAnsiTheme="minorHAnsi" w:cs="Arial"/>
                <w:i/>
                <w:lang w:val="pl-PL"/>
              </w:rPr>
              <w:t>-a,  Škola za život/1.,5.,7.r./</w:t>
            </w:r>
          </w:p>
          <w:p w:rsidR="007456F3" w:rsidRPr="002C7588" w:rsidRDefault="007456F3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7456F3" w:rsidRPr="002C7588" w:rsidRDefault="007456F3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Izvedbeno planiranje i programiranje</w:t>
            </w:r>
          </w:p>
          <w:p w:rsidR="00E245AD" w:rsidRPr="002C7588" w:rsidRDefault="00E245AD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Sudjelovanje u planiranju rada s učenicima s posebnim potrebama</w:t>
            </w:r>
            <w:r w:rsidR="00F449EA">
              <w:rPr>
                <w:rFonts w:asciiTheme="minorHAnsi" w:hAnsiTheme="minorHAnsi" w:cs="Arial"/>
                <w:i/>
                <w:lang w:val="pl-PL"/>
              </w:rPr>
              <w:t xml:space="preserve"> –PP,IP</w:t>
            </w:r>
          </w:p>
          <w:p w:rsidR="00F44618" w:rsidRPr="002C7588" w:rsidRDefault="00F44618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Planiranje praćenja napredovanja učenika</w:t>
            </w:r>
          </w:p>
          <w:p w:rsidR="00F44618" w:rsidRPr="002C7588" w:rsidRDefault="00F44618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Planiranje i programiranje suradnje s roditeljima</w:t>
            </w:r>
          </w:p>
          <w:p w:rsidR="00C10337" w:rsidRPr="002C7588" w:rsidRDefault="00C1033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C10337" w:rsidRPr="002C7588" w:rsidRDefault="00C1033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C10337" w:rsidRPr="002C7588" w:rsidRDefault="00C1033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Planiranje i programiranje profesionalne orijentacije</w:t>
            </w:r>
          </w:p>
          <w:p w:rsidR="00C10337" w:rsidRPr="002C7588" w:rsidRDefault="00C1033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Pripremanje individualnih programa za uvođenje pripravnika u samostalni rad</w:t>
            </w:r>
            <w:r w:rsidR="00173933" w:rsidRPr="002C7588">
              <w:rPr>
                <w:rFonts w:asciiTheme="minorHAnsi" w:hAnsiTheme="minorHAnsi" w:cs="Arial"/>
                <w:i/>
                <w:lang w:val="pl-PL"/>
              </w:rPr>
              <w:t xml:space="preserve"> - po potrebi</w:t>
            </w:r>
          </w:p>
          <w:p w:rsidR="00C10337" w:rsidRPr="002C7588" w:rsidRDefault="00C1033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Planiranje i programiranje praćenja i unapređivanja nastave</w:t>
            </w:r>
          </w:p>
          <w:p w:rsidR="006570F7" w:rsidRPr="002C7588" w:rsidRDefault="006570F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10337" w:rsidRPr="002C7588" w:rsidRDefault="006570F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Ostvarivanje uvjeta za realizaciju programa</w:t>
            </w:r>
          </w:p>
          <w:p w:rsidR="00C10337" w:rsidRPr="002C7588" w:rsidRDefault="00C1033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10337" w:rsidRPr="002C7588" w:rsidRDefault="006570F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Praćenje i informiranje o inovacijama u nastavnoj opremi, sredstvima i pomagalima</w:t>
            </w:r>
          </w:p>
          <w:p w:rsidR="00C10337" w:rsidRPr="002C7588" w:rsidRDefault="00C10337" w:rsidP="002A68C1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011D01" w:rsidRDefault="00011D01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A0B76" w:rsidRPr="002C7588" w:rsidRDefault="008A0B76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011D01" w:rsidRPr="002C7588" w:rsidRDefault="00952F5D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207</w:t>
            </w:r>
          </w:p>
          <w:p w:rsidR="002A68C1" w:rsidRPr="002C7588" w:rsidRDefault="00011D01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 xml:space="preserve">  </w:t>
            </w:r>
          </w:p>
          <w:p w:rsidR="0022157A" w:rsidRPr="000576FC" w:rsidRDefault="000576FC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 xml:space="preserve"> </w:t>
            </w:r>
            <w:r w:rsidR="00E006CD"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>13</w:t>
            </w:r>
            <w:r w:rsidR="002D1234" w:rsidRPr="000576FC"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2A68C1" w:rsidRPr="000576FC" w:rsidRDefault="002A68C1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2A68C1" w:rsidRPr="000576FC" w:rsidRDefault="002A68C1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2D1234" w:rsidRPr="000576FC" w:rsidRDefault="002D1234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7456F3" w:rsidRPr="000576FC" w:rsidRDefault="007456F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49166B" w:rsidRDefault="0049166B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BF52D0" w:rsidRPr="001139E6" w:rsidRDefault="00F32BB4" w:rsidP="00011D0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color w:val="000000" w:themeColor="text1"/>
                <w:sz w:val="22"/>
                <w:szCs w:val="22"/>
              </w:rPr>
              <w:t>85</w:t>
            </w:r>
            <w:r w:rsidR="002D1234" w:rsidRPr="001139E6">
              <w:rPr>
                <w:rFonts w:asciiTheme="minorHAnsi" w:hAnsiTheme="minorHAnsi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BF52D0" w:rsidRDefault="00BF52D0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BF52D0" w:rsidRDefault="00BF52D0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>16</w:t>
            </w:r>
          </w:p>
          <w:p w:rsidR="00BF52D0" w:rsidRPr="000576FC" w:rsidRDefault="00F32BB4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>40</w:t>
            </w:r>
          </w:p>
          <w:p w:rsidR="007456F3" w:rsidRPr="000576FC" w:rsidRDefault="001139E6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 xml:space="preserve"> 7</w:t>
            </w:r>
          </w:p>
          <w:p w:rsidR="007456F3" w:rsidRDefault="007456F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BF52D0" w:rsidRDefault="001139E6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>22</w:t>
            </w:r>
          </w:p>
          <w:p w:rsidR="00BF52D0" w:rsidRDefault="00BF52D0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BF52D0" w:rsidRPr="000576FC" w:rsidRDefault="00BF52D0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7456F3" w:rsidRPr="000576FC" w:rsidRDefault="007456F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7456F3" w:rsidRPr="000576FC" w:rsidRDefault="007456F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7456F3" w:rsidRPr="001139E6" w:rsidRDefault="00952F5D" w:rsidP="00011D0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color w:val="000000" w:themeColor="text1"/>
                <w:sz w:val="22"/>
                <w:szCs w:val="22"/>
              </w:rPr>
              <w:t>92</w:t>
            </w:r>
          </w:p>
          <w:p w:rsidR="007456F3" w:rsidRPr="000576FC" w:rsidRDefault="007456F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</w:p>
          <w:p w:rsidR="007456F3" w:rsidRDefault="00952F5D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>19</w:t>
            </w:r>
          </w:p>
          <w:p w:rsidR="001139E6" w:rsidRDefault="00E73A3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>23</w:t>
            </w:r>
          </w:p>
          <w:p w:rsidR="001139E6" w:rsidRPr="000576FC" w:rsidRDefault="00F32BB4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000000" w:themeColor="text1"/>
                <w:sz w:val="22"/>
                <w:szCs w:val="22"/>
              </w:rPr>
              <w:t>15</w:t>
            </w:r>
          </w:p>
          <w:p w:rsidR="006570F7" w:rsidRPr="002C7588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6570F7" w:rsidRPr="002C7588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6570F7" w:rsidRPr="00A37653" w:rsidRDefault="00A3765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A37653">
              <w:rPr>
                <w:rFonts w:asciiTheme="minorHAnsi" w:hAnsiTheme="minorHAnsi" w:cs="Arial"/>
                <w:i/>
                <w:sz w:val="22"/>
                <w:szCs w:val="22"/>
              </w:rPr>
              <w:t>16</w:t>
            </w:r>
          </w:p>
          <w:p w:rsidR="006570F7" w:rsidRPr="002C7588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A37653" w:rsidRPr="00A37653" w:rsidRDefault="00A3765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A37653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6570F7" w:rsidRPr="002C7588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6570F7" w:rsidRPr="00A37653" w:rsidRDefault="00A3765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A37653">
              <w:rPr>
                <w:rFonts w:asciiTheme="minorHAnsi" w:hAnsiTheme="minorHAnsi" w:cs="Arial"/>
                <w:i/>
                <w:sz w:val="22"/>
                <w:szCs w:val="22"/>
              </w:rPr>
              <w:t>14</w:t>
            </w:r>
          </w:p>
          <w:p w:rsidR="006570F7" w:rsidRPr="002C7588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6570F7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A37653" w:rsidRPr="002C7588" w:rsidRDefault="00A37653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6570F7" w:rsidRPr="002C7588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6570F7" w:rsidRPr="002C7588" w:rsidRDefault="006570F7" w:rsidP="00011D0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0576FC">
              <w:rPr>
                <w:rFonts w:asciiTheme="minorHAnsi" w:hAnsiTheme="minorHAnsi" w:cs="Arial"/>
                <w:i/>
                <w:sz w:val="22"/>
                <w:szCs w:val="22"/>
              </w:rPr>
              <w:t>17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2157A" w:rsidRPr="002C7588" w:rsidRDefault="00E872F9" w:rsidP="002A68C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Ispitivanjem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utvrđivanjem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odgojno-obrazovnih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potreba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učenika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okruženja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izvršiti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pripremu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kvalitetnije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planiranje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odgojno-obrazovnog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rada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.</w:t>
            </w:r>
          </w:p>
          <w:p w:rsidR="002D1234" w:rsidRPr="002C7588" w:rsidRDefault="002D1234" w:rsidP="002A68C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847B1" w:rsidRPr="002C7588" w:rsidRDefault="006847B1" w:rsidP="002A68C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2D1234" w:rsidRPr="002C7588" w:rsidRDefault="002D1234" w:rsidP="002A68C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Osmišljavanje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kreiranje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dugoročnog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kratkoročnog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razvoja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škole.</w:t>
            </w:r>
            <w:r w:rsidR="007456F3" w:rsidRPr="002C7588">
              <w:rPr>
                <w:rFonts w:asciiTheme="minorHAnsi" w:hAnsiTheme="minorHAnsi"/>
                <w:sz w:val="22"/>
                <w:szCs w:val="22"/>
                <w:lang w:val="en-GB"/>
              </w:rPr>
              <w:t>P</w:t>
            </w:r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laniranje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programiranje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javne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afirmacije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škole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profesionalnog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usavršavanja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učitelja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456F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pedagoga</w:t>
            </w:r>
            <w:proofErr w:type="spellEnd"/>
          </w:p>
          <w:p w:rsidR="0022157A" w:rsidRPr="002C7588" w:rsidRDefault="0022157A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245AD" w:rsidRPr="002C7588" w:rsidRDefault="00E245A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245AD" w:rsidRPr="002C7588" w:rsidRDefault="00E245AD" w:rsidP="00E245A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Praćenje razvoja i odg.obr. postignuća učenika. Povezivanje škole s lokalnom i širom zajednicom</w:t>
            </w:r>
          </w:p>
          <w:p w:rsidR="006570F7" w:rsidRPr="002C7588" w:rsidRDefault="006570F7" w:rsidP="00E245A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6570F7" w:rsidRPr="002C7588" w:rsidRDefault="006570F7" w:rsidP="00E245A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6570F7" w:rsidRPr="002C7588" w:rsidRDefault="006570F7" w:rsidP="00E245A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6570F7" w:rsidRPr="002C7588" w:rsidRDefault="00785B41" w:rsidP="00E245A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proofErr w:type="spellStart"/>
            <w:r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Uvođenje</w:t>
            </w:r>
            <w:proofErr w:type="spellEnd"/>
            <w:r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praćenje</w:t>
            </w:r>
            <w:proofErr w:type="spellEnd"/>
            <w:r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inovacij</w:t>
            </w:r>
            <w:r w:rsidR="00AB45A4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a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u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svim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sastavnicama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odgojno-obrazovnog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procesa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.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Praćenje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novih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spoznaja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iz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područja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odgojnih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znanosti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njihovu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primjenu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u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nastavnom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školskom</w:t>
            </w:r>
            <w:proofErr w:type="spellEnd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6570F7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radu</w:t>
            </w:r>
            <w:proofErr w:type="spellEnd"/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157A" w:rsidRPr="002C7588" w:rsidRDefault="0022157A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406C21" w:rsidRPr="002C7588" w:rsidRDefault="00011D0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IX,VI,VII</w:t>
            </w: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7456F3" w:rsidRPr="002C7588" w:rsidRDefault="007456F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406C21" w:rsidRPr="002C7588" w:rsidRDefault="00DE1191" w:rsidP="00DB2B3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  </w:t>
            </w:r>
            <w:r w:rsidR="002D1234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-VIII</w:t>
            </w:r>
          </w:p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IX,X,VIII</w:t>
            </w:r>
          </w:p>
          <w:p w:rsidR="00406C21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- VIII</w:t>
            </w: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IX,X,XII,I</w:t>
            </w: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–V, VIII</w:t>
            </w: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14C0D" w:rsidRDefault="00114C0D" w:rsidP="00DB2B3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14C0D" w:rsidRDefault="00114C0D" w:rsidP="00DB2B3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DB2B3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IX- VIII</w:t>
            </w:r>
          </w:p>
          <w:p w:rsidR="00DB2B35" w:rsidRPr="002C7588" w:rsidRDefault="00DB2B35" w:rsidP="00DB2B3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IX,XII-V</w:t>
            </w: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IX, XI, </w:t>
            </w:r>
            <w:r w:rsidR="00173933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I-VI</w:t>
            </w:r>
          </w:p>
          <w:p w:rsidR="00173933" w:rsidRPr="002C7588" w:rsidRDefault="0017393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73933" w:rsidRPr="002C7588" w:rsidRDefault="0017393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-VI</w:t>
            </w: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17393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- VI</w:t>
            </w: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17393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IX,XI- V</w:t>
            </w: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B2B35" w:rsidRPr="002C7588" w:rsidRDefault="00DB2B35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- VIII</w:t>
            </w:r>
          </w:p>
        </w:tc>
      </w:tr>
      <w:tr w:rsidR="00406C21" w:rsidRPr="002C7588" w:rsidTr="00866812">
        <w:trPr>
          <w:cantSplit/>
          <w:trHeight w:val="16145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06C21" w:rsidRPr="002C7588" w:rsidRDefault="00406C21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406C21" w:rsidRPr="002C7588" w:rsidRDefault="00173933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</w:t>
            </w:r>
          </w:p>
          <w:p w:rsidR="00406C21" w:rsidRPr="002C7588" w:rsidRDefault="00406C21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173933" w:rsidRPr="002C7588" w:rsidRDefault="00173933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173933" w:rsidRPr="002C7588" w:rsidRDefault="00CD30E7" w:rsidP="00E714BC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2.1.</w:t>
            </w:r>
            <w:r w:rsidR="00173933" w:rsidRPr="002C7588">
              <w:rPr>
                <w:rFonts w:asciiTheme="minorHAnsi" w:hAnsiTheme="minorHAnsi" w:cs="Arial"/>
                <w:b/>
                <w:i/>
              </w:rPr>
              <w:t xml:space="preserve"> </w:t>
            </w:r>
          </w:p>
          <w:p w:rsidR="00CD30E7" w:rsidRPr="002C7588" w:rsidRDefault="00CD30E7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CD30E7" w:rsidRPr="002C7588" w:rsidRDefault="00CD30E7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2.1.1.</w:t>
            </w:r>
          </w:p>
          <w:p w:rsidR="00CD30E7" w:rsidRPr="002C7588" w:rsidRDefault="00CD30E7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CD30E7" w:rsidRPr="002C7588" w:rsidRDefault="00CD30E7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2.1.2.</w:t>
            </w:r>
          </w:p>
          <w:p w:rsidR="003874A8" w:rsidRPr="002C7588" w:rsidRDefault="003874A8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3874A8" w:rsidRPr="002C7588" w:rsidRDefault="003874A8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2.1.3.</w:t>
            </w:r>
          </w:p>
          <w:p w:rsidR="003874A8" w:rsidRPr="002C7588" w:rsidRDefault="003874A8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2.1.4.</w:t>
            </w:r>
          </w:p>
          <w:p w:rsidR="003874A8" w:rsidRPr="002C7588" w:rsidRDefault="003874A8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3874A8" w:rsidRPr="002C7588" w:rsidRDefault="003874A8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2.1.5.</w:t>
            </w:r>
          </w:p>
          <w:p w:rsidR="00F45556" w:rsidRPr="002C7588" w:rsidRDefault="00F4555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F45556" w:rsidRPr="002C7588" w:rsidRDefault="00F4555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F45556" w:rsidRPr="002C7588" w:rsidRDefault="00F4555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2.1.6.</w:t>
            </w:r>
          </w:p>
          <w:p w:rsidR="00F45556" w:rsidRPr="002C7588" w:rsidRDefault="00F4555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F45556" w:rsidRPr="002C7588" w:rsidRDefault="00F45556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2.2.</w:t>
            </w:r>
          </w:p>
          <w:p w:rsidR="00F45556" w:rsidRPr="002C7588" w:rsidRDefault="00F45556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2.2.1.</w:t>
            </w:r>
          </w:p>
          <w:p w:rsidR="009862AF" w:rsidRPr="002C7588" w:rsidRDefault="001F4E2A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>
              <w:rPr>
                <w:rFonts w:asciiTheme="minorHAnsi" w:hAnsiTheme="minorHAnsi" w:cs="Arial"/>
                <w:i/>
              </w:rPr>
              <w:t>2.2.2</w:t>
            </w:r>
          </w:p>
          <w:p w:rsidR="009862AF" w:rsidRPr="002C7588" w:rsidRDefault="009862AF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 xml:space="preserve">2.3. </w:t>
            </w:r>
          </w:p>
          <w:p w:rsidR="007F6A11" w:rsidRPr="002C7588" w:rsidRDefault="007F6A11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2.3.1.</w:t>
            </w:r>
          </w:p>
          <w:p w:rsidR="007F6A11" w:rsidRPr="002C7588" w:rsidRDefault="006F4AAF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2.3.2</w:t>
            </w:r>
            <w:r w:rsidR="007F6A11" w:rsidRPr="002C7588">
              <w:rPr>
                <w:rFonts w:asciiTheme="minorHAnsi" w:hAnsiTheme="minorHAnsi" w:cs="Arial"/>
                <w:i/>
              </w:rPr>
              <w:t xml:space="preserve">. </w:t>
            </w:r>
          </w:p>
          <w:p w:rsidR="006F4AAF" w:rsidRPr="002C7588" w:rsidRDefault="006F4AAF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2.3.3.</w:t>
            </w:r>
          </w:p>
          <w:p w:rsidR="00E24CD5" w:rsidRPr="002C7588" w:rsidRDefault="00E24CD5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2.3.4.</w:t>
            </w:r>
          </w:p>
          <w:p w:rsidR="00E24CD5" w:rsidRPr="002C7588" w:rsidRDefault="00E24CD5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2.3.5.</w:t>
            </w:r>
          </w:p>
          <w:p w:rsidR="000E5942" w:rsidRPr="002C7588" w:rsidRDefault="000E5942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</w:p>
          <w:p w:rsidR="00C67A0D" w:rsidRPr="002C7588" w:rsidRDefault="00C67A0D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</w:p>
          <w:p w:rsidR="00F82327" w:rsidRDefault="00F82327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</w:p>
          <w:p w:rsidR="008B5E41" w:rsidRDefault="008B5E41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</w:p>
          <w:p w:rsidR="000E5942" w:rsidRPr="002C7588" w:rsidRDefault="000E5942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2.3.6.</w:t>
            </w:r>
          </w:p>
          <w:p w:rsidR="00E711A4" w:rsidRPr="002C7588" w:rsidRDefault="00E711A4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</w:p>
          <w:p w:rsidR="001F4DC5" w:rsidRPr="002C7588" w:rsidRDefault="001F4DC5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</w:p>
          <w:p w:rsidR="00C67A0D" w:rsidRPr="002C7588" w:rsidRDefault="003476A5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2.3.7</w:t>
            </w:r>
          </w:p>
          <w:p w:rsidR="003476A5" w:rsidRPr="002C7588" w:rsidRDefault="00C67A0D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2.3.8.</w:t>
            </w:r>
            <w:r w:rsidR="003476A5" w:rsidRPr="002C7588">
              <w:rPr>
                <w:rFonts w:asciiTheme="minorHAnsi" w:hAnsiTheme="minorHAnsi" w:cs="Arial"/>
                <w:i/>
              </w:rPr>
              <w:t>.</w:t>
            </w:r>
          </w:p>
          <w:p w:rsidR="00C67A0D" w:rsidRPr="002C7588" w:rsidRDefault="00C67A0D" w:rsidP="00F45556">
            <w:pPr>
              <w:tabs>
                <w:tab w:val="left" w:pos="567"/>
              </w:tabs>
              <w:spacing w:line="480" w:lineRule="auto"/>
              <w:rPr>
                <w:rFonts w:asciiTheme="minorHAnsi" w:hAnsiTheme="minorHAnsi" w:cs="Arial"/>
                <w:i/>
              </w:rPr>
            </w:pPr>
          </w:p>
        </w:tc>
        <w:tc>
          <w:tcPr>
            <w:tcW w:w="5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06C21" w:rsidRPr="002C7588" w:rsidRDefault="00406C21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173933" w:rsidRPr="002C7588" w:rsidRDefault="00173933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  <w:t>POSLOVI NEPOSREDNOG SUDJELOVANJA U ODGOJNO-OBRAZOVNOM PROCESU</w:t>
            </w:r>
          </w:p>
          <w:p w:rsidR="00173933" w:rsidRPr="002C7588" w:rsidRDefault="00173933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</w:p>
          <w:p w:rsidR="00173933" w:rsidRPr="002C7588" w:rsidRDefault="00173933" w:rsidP="00E714BC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Upis učenika u prvi razred i formiranje razrednih odjela u suradnji s psihologinjom</w:t>
            </w:r>
          </w:p>
          <w:p w:rsidR="00173933" w:rsidRPr="002C7588" w:rsidRDefault="00CD30E7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 djelatnicima vrtića (odgojiteljice, voditeljica predškole i logopedinja)</w:t>
            </w:r>
          </w:p>
          <w:p w:rsidR="00D2579F" w:rsidRPr="002C7588" w:rsidRDefault="00D2579F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Organizacija posjeta budućih učenika</w:t>
            </w:r>
            <w:r w:rsidR="003874A8" w:rsidRPr="002C7588">
              <w:rPr>
                <w:rFonts w:asciiTheme="minorHAnsi" w:hAnsiTheme="minorHAnsi" w:cs="Arial"/>
                <w:i/>
                <w:lang w:val="pl-PL"/>
              </w:rPr>
              <w:t>, prisustovanje školskim aktivnostima</w:t>
            </w:r>
          </w:p>
          <w:p w:rsidR="003874A8" w:rsidRPr="002C7588" w:rsidRDefault="003874A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Radni dogovori povjerenstva za upis</w:t>
            </w:r>
          </w:p>
          <w:p w:rsidR="003874A8" w:rsidRPr="002C7588" w:rsidRDefault="003874A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Priprema materijala za upis (upitnici za učenike, roditelje, pozivi)</w:t>
            </w:r>
          </w:p>
          <w:p w:rsidR="003874A8" w:rsidRPr="002C7588" w:rsidRDefault="003874A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Utvrđivanje zrelosti djece</w:t>
            </w:r>
            <w:r w:rsidR="00C61EE6" w:rsidRPr="002C7588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pri upisu</w:t>
            </w:r>
            <w:r w:rsidR="00C61EE6" w:rsidRPr="002C7588">
              <w:rPr>
                <w:rFonts w:asciiTheme="minorHAnsi" w:hAnsiTheme="minorHAnsi" w:cs="Arial"/>
                <w:i/>
                <w:lang w:val="pl-PL"/>
              </w:rPr>
              <w:t xml:space="preserve"> ( intervju pedagog)</w:t>
            </w:r>
          </w:p>
          <w:p w:rsidR="00C61EE6" w:rsidRPr="002C7588" w:rsidRDefault="00C61EE6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C61EE6" w:rsidRPr="002C7588" w:rsidRDefault="00C61EE6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C61EE6" w:rsidRPr="002C7588" w:rsidRDefault="00A37653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Formiranje razrednih odjela 1.</w:t>
            </w:r>
            <w:r w:rsidR="0072177C">
              <w:rPr>
                <w:rFonts w:asciiTheme="minorHAnsi" w:hAnsiTheme="minorHAnsi" w:cs="Arial"/>
                <w:i/>
                <w:lang w:val="pl-PL"/>
              </w:rPr>
              <w:t xml:space="preserve"> i 5. </w:t>
            </w:r>
            <w:r>
              <w:rPr>
                <w:rFonts w:asciiTheme="minorHAnsi" w:hAnsiTheme="minorHAnsi" w:cs="Arial"/>
                <w:i/>
                <w:lang w:val="pl-PL"/>
              </w:rPr>
              <w:t xml:space="preserve"> r</w:t>
            </w:r>
            <w:r w:rsidR="00F45556" w:rsidRPr="002C7588">
              <w:rPr>
                <w:rFonts w:asciiTheme="minorHAnsi" w:hAnsiTheme="minorHAnsi" w:cs="Arial"/>
                <w:i/>
                <w:lang w:val="pl-PL"/>
              </w:rPr>
              <w:t>azreda u suradnji s psihologinjom</w:t>
            </w:r>
            <w:r w:rsidR="0072177C">
              <w:rPr>
                <w:rFonts w:asciiTheme="minorHAnsi" w:hAnsiTheme="minorHAnsi" w:cs="Arial"/>
                <w:i/>
                <w:lang w:val="pl-PL"/>
              </w:rPr>
              <w:t xml:space="preserve"> i učiteljima</w:t>
            </w:r>
          </w:p>
          <w:p w:rsidR="00C61EE6" w:rsidRPr="002C7588" w:rsidRDefault="00F45556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Uvođenje novih programa i inovacija</w:t>
            </w:r>
          </w:p>
          <w:p w:rsidR="00C61EE6" w:rsidRPr="002C7588" w:rsidRDefault="00C61EE6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1F4E2A" w:rsidRDefault="00F45556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 xml:space="preserve">Praćenje inovacija u opremanju škole i informiranje stručnih vijeća. </w:t>
            </w:r>
          </w:p>
          <w:p w:rsidR="00F45556" w:rsidRPr="002C7588" w:rsidRDefault="00F45556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Sudjelovanje u izradi plana nabave nove opreme i didaktičkog materijala</w:t>
            </w:r>
          </w:p>
          <w:p w:rsidR="009862AF" w:rsidRPr="002C7588" w:rsidRDefault="009862AF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Praćenje i izvođenje odgojno-obrazovnog rada</w:t>
            </w: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6F4AAF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Praćenje ostvarivanja NPP, praćenje opterećenja učenika, suradnja sa satničarom i razrednicima</w:t>
            </w:r>
          </w:p>
          <w:p w:rsidR="007F6A11" w:rsidRPr="002C7588" w:rsidRDefault="0035256D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 w:rsidRPr="002C7588">
              <w:rPr>
                <w:rFonts w:asciiTheme="minorHAnsi" w:hAnsiTheme="minorHAnsi" w:cs="Arial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Uvidom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u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nastavu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pratiti</w:t>
            </w:r>
            <w:proofErr w:type="spellEnd"/>
            <w:r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lang w:val="en-GB"/>
              </w:rPr>
              <w:t>kva</w:t>
            </w:r>
            <w:r w:rsidR="006F4AAF" w:rsidRPr="002C7588">
              <w:rPr>
                <w:rFonts w:asciiTheme="minorHAnsi" w:hAnsiTheme="minorHAnsi" w:cs="Arial"/>
                <w:i/>
                <w:lang w:val="en-GB"/>
              </w:rPr>
              <w:t>litetu</w:t>
            </w:r>
            <w:proofErr w:type="spellEnd"/>
            <w:r w:rsidR="006F4AAF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6F4AAF" w:rsidRPr="002C7588">
              <w:rPr>
                <w:rFonts w:asciiTheme="minorHAnsi" w:hAnsiTheme="minorHAnsi" w:cs="Arial"/>
                <w:i/>
                <w:lang w:val="en-GB"/>
              </w:rPr>
              <w:t>izvođenja</w:t>
            </w:r>
            <w:proofErr w:type="spellEnd"/>
            <w:r w:rsidR="006F4AAF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6F4AAF" w:rsidRPr="002C7588">
              <w:rPr>
                <w:rFonts w:asciiTheme="minorHAnsi" w:hAnsiTheme="minorHAnsi" w:cs="Arial"/>
                <w:i/>
                <w:lang w:val="en-GB"/>
              </w:rPr>
              <w:t>nastavnog</w:t>
            </w:r>
            <w:proofErr w:type="spellEnd"/>
            <w:r w:rsidR="006F4AAF" w:rsidRPr="002C7588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6F4AAF" w:rsidRPr="002C7588">
              <w:rPr>
                <w:rFonts w:asciiTheme="minorHAnsi" w:hAnsiTheme="minorHAnsi" w:cs="Arial"/>
                <w:i/>
                <w:lang w:val="en-GB"/>
              </w:rPr>
              <w:t>sata</w:t>
            </w:r>
            <w:proofErr w:type="spellEnd"/>
            <w:r w:rsidR="006F4AAF" w:rsidRPr="002C7588">
              <w:rPr>
                <w:rFonts w:asciiTheme="minorHAnsi" w:hAnsiTheme="minorHAnsi" w:cs="Arial"/>
                <w:i/>
                <w:lang w:val="en-GB"/>
              </w:rPr>
              <w:t xml:space="preserve"> -  </w:t>
            </w:r>
            <w:r w:rsidR="001F4E2A">
              <w:rPr>
                <w:rFonts w:asciiTheme="minorHAnsi" w:hAnsiTheme="minorHAnsi" w:cs="Arial"/>
                <w:i/>
                <w:lang w:val="en-GB"/>
              </w:rPr>
              <w:t>/</w:t>
            </w:r>
            <w:proofErr w:type="spellStart"/>
            <w:r w:rsidR="00E006CD">
              <w:rPr>
                <w:rFonts w:asciiTheme="minorHAnsi" w:hAnsiTheme="minorHAnsi" w:cs="Arial"/>
                <w:i/>
                <w:lang w:val="en-GB"/>
              </w:rPr>
              <w:t>metode</w:t>
            </w:r>
            <w:proofErr w:type="spellEnd"/>
            <w:r w:rsidR="00E006CD">
              <w:rPr>
                <w:rFonts w:asciiTheme="minorHAnsi" w:hAnsiTheme="minorHAnsi" w:cs="Arial"/>
                <w:i/>
                <w:lang w:val="en-GB"/>
              </w:rPr>
              <w:t xml:space="preserve"> </w:t>
            </w:r>
            <w:proofErr w:type="spellStart"/>
            <w:r w:rsidR="00E006CD">
              <w:rPr>
                <w:rFonts w:asciiTheme="minorHAnsi" w:hAnsiTheme="minorHAnsi" w:cs="Arial"/>
                <w:i/>
                <w:lang w:val="en-GB"/>
              </w:rPr>
              <w:t>rada</w:t>
            </w:r>
            <w:proofErr w:type="spellEnd"/>
            <w:r w:rsidR="00E006CD">
              <w:rPr>
                <w:rFonts w:asciiTheme="minorHAnsi" w:hAnsiTheme="minorHAnsi" w:cs="Arial"/>
                <w:i/>
                <w:lang w:val="en-GB"/>
              </w:rPr>
              <w:t xml:space="preserve"> /</w:t>
            </w:r>
          </w:p>
          <w:p w:rsidR="007F6A11" w:rsidRPr="002C7588" w:rsidRDefault="006F4AAF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Novi učitelji, pripravnici, volonteri, uvid u nastavu -</w:t>
            </w:r>
          </w:p>
          <w:p w:rsidR="007F6A11" w:rsidRPr="002C7588" w:rsidRDefault="006F4AAF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Pružanje podrške i stručne pomoći</w:t>
            </w:r>
          </w:p>
          <w:p w:rsidR="007F6A11" w:rsidRPr="002C7588" w:rsidRDefault="00E24CD5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Praćenje ocjenjivanja učenika, ponašanja, rješavanje problema u razredu</w:t>
            </w:r>
          </w:p>
          <w:p w:rsidR="007F6A11" w:rsidRPr="002C7588" w:rsidRDefault="00E24CD5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Neposredno izvođenje odgojno-obrazovnog</w:t>
            </w:r>
            <w:r w:rsidR="001F4DC5" w:rsidRPr="002C7588">
              <w:rPr>
                <w:rFonts w:asciiTheme="minorHAnsi" w:hAnsiTheme="minorHAnsi" w:cs="Arial"/>
                <w:i/>
                <w:lang w:val="pl-PL"/>
              </w:rPr>
              <w:t xml:space="preserve"> rada</w:t>
            </w:r>
          </w:p>
          <w:p w:rsidR="007F6A11" w:rsidRPr="002C7588" w:rsidRDefault="000E5942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 xml:space="preserve"> - </w:t>
            </w:r>
            <w:r w:rsidRPr="00E22C91">
              <w:rPr>
                <w:rFonts w:asciiTheme="minorHAnsi" w:hAnsiTheme="minorHAnsi" w:cs="Arial"/>
                <w:b/>
                <w:i/>
                <w:lang w:val="pl-PL"/>
              </w:rPr>
              <w:t>pedagoške radi</w:t>
            </w:r>
            <w:r w:rsidR="00F82327" w:rsidRPr="00E22C91">
              <w:rPr>
                <w:rFonts w:asciiTheme="minorHAnsi" w:hAnsiTheme="minorHAnsi" w:cs="Arial"/>
                <w:b/>
                <w:i/>
                <w:lang w:val="pl-PL"/>
              </w:rPr>
              <w:t>onice</w:t>
            </w:r>
            <w:r w:rsidR="00F82327">
              <w:rPr>
                <w:rFonts w:asciiTheme="minorHAnsi" w:hAnsiTheme="minorHAnsi" w:cs="Arial"/>
                <w:i/>
                <w:lang w:val="pl-PL"/>
              </w:rPr>
              <w:t>, pripr</w:t>
            </w:r>
            <w:r w:rsidR="00EE4873">
              <w:rPr>
                <w:rFonts w:asciiTheme="minorHAnsi" w:hAnsiTheme="minorHAnsi" w:cs="Arial"/>
                <w:i/>
                <w:lang w:val="pl-PL"/>
              </w:rPr>
              <w:t>ema i realizacija: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 xml:space="preserve"> R</w:t>
            </w:r>
            <w:r w:rsidR="006D5E38">
              <w:rPr>
                <w:rFonts w:asciiTheme="minorHAnsi" w:hAnsiTheme="minorHAnsi" w:cs="Arial"/>
                <w:i/>
                <w:lang w:val="pl-PL"/>
              </w:rPr>
              <w:t xml:space="preserve">astemo i mijenjamo se, </w:t>
            </w:r>
            <w:r w:rsidR="00E22C91">
              <w:rPr>
                <w:rFonts w:asciiTheme="minorHAnsi" w:hAnsiTheme="minorHAnsi" w:cs="Arial"/>
                <w:i/>
                <w:lang w:val="pl-PL"/>
              </w:rPr>
              <w:t xml:space="preserve"> Emocije-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>M</w:t>
            </w:r>
            <w:r w:rsidR="00E714BC">
              <w:rPr>
                <w:rFonts w:asciiTheme="minorHAnsi" w:hAnsiTheme="minorHAnsi" w:cs="Arial"/>
                <w:i/>
                <w:lang w:val="pl-PL"/>
              </w:rPr>
              <w:t>i i osjećaji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>, Z</w:t>
            </w:r>
            <w:r w:rsidR="006D5E38">
              <w:rPr>
                <w:rFonts w:asciiTheme="minorHAnsi" w:hAnsiTheme="minorHAnsi" w:cs="Arial"/>
                <w:i/>
                <w:lang w:val="pl-PL"/>
              </w:rPr>
              <w:t>nati izabrati sreću,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 xml:space="preserve"> T</w:t>
            </w:r>
            <w:r w:rsidR="00E22C91">
              <w:rPr>
                <w:rFonts w:asciiTheme="minorHAnsi" w:hAnsiTheme="minorHAnsi" w:cs="Arial"/>
                <w:i/>
                <w:lang w:val="pl-PL"/>
              </w:rPr>
              <w:t>ko sam ja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>, K</w:t>
            </w:r>
            <w:r w:rsidR="00F82327">
              <w:rPr>
                <w:rFonts w:asciiTheme="minorHAnsi" w:hAnsiTheme="minorHAnsi" w:cs="Arial"/>
                <w:i/>
                <w:lang w:val="pl-PL"/>
              </w:rPr>
              <w:t xml:space="preserve">ako raditi u timu, 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 xml:space="preserve"> P</w:t>
            </w:r>
            <w:r w:rsidR="006D5E38">
              <w:rPr>
                <w:rFonts w:asciiTheme="minorHAnsi" w:hAnsiTheme="minorHAnsi" w:cs="Arial"/>
                <w:i/>
                <w:lang w:val="pl-PL"/>
              </w:rPr>
              <w:t>ubertet,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 xml:space="preserve"> T</w:t>
            </w:r>
            <w:r w:rsidR="006D5E38">
              <w:rPr>
                <w:rFonts w:asciiTheme="minorHAnsi" w:hAnsiTheme="minorHAnsi" w:cs="Arial"/>
                <w:i/>
                <w:lang w:val="pl-PL"/>
              </w:rPr>
              <w:t xml:space="preserve">olerancija, 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>M</w:t>
            </w:r>
            <w:r w:rsidR="00F82327">
              <w:rPr>
                <w:rFonts w:asciiTheme="minorHAnsi" w:hAnsiTheme="minorHAnsi" w:cs="Arial"/>
                <w:i/>
                <w:lang w:val="pl-PL"/>
              </w:rPr>
              <w:t xml:space="preserve">otivacija i učenje, 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 xml:space="preserve"> U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čiti kako učiti</w:t>
            </w:r>
            <w:r w:rsidR="00E22C91">
              <w:rPr>
                <w:rFonts w:asciiTheme="minorHAnsi" w:hAnsiTheme="minorHAnsi" w:cs="Arial"/>
                <w:i/>
                <w:lang w:val="pl-PL"/>
              </w:rPr>
              <w:t xml:space="preserve"> / 3 radionice/, Dobrota u nama i oko nas, Gdje spavaju djeca-tolerancija</w:t>
            </w:r>
            <w:r w:rsidR="00C67A0D" w:rsidRPr="002C7588">
              <w:rPr>
                <w:rFonts w:asciiTheme="minorHAnsi" w:hAnsiTheme="minorHAnsi" w:cs="Arial"/>
                <w:i/>
                <w:lang w:val="pl-PL"/>
              </w:rPr>
              <w:t xml:space="preserve"> te suradna s razrednicima oko realizacije  tema sata RO (GOO,ZO)</w:t>
            </w:r>
            <w:r w:rsidR="0087695C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 w:rsidR="0087695C" w:rsidRPr="0087695C">
              <w:rPr>
                <w:rFonts w:asciiTheme="minorHAnsi" w:hAnsiTheme="minorHAnsi" w:cs="Arial"/>
                <w:b/>
                <w:i/>
                <w:lang w:val="pl-PL"/>
              </w:rPr>
              <w:t>Radionice za</w:t>
            </w:r>
            <w:r w:rsidR="0087695C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 w:rsidR="0087695C" w:rsidRPr="0087695C">
              <w:rPr>
                <w:rFonts w:asciiTheme="minorHAnsi" w:hAnsiTheme="minorHAnsi" w:cs="Arial"/>
                <w:b/>
                <w:i/>
                <w:lang w:val="pl-PL"/>
              </w:rPr>
              <w:t>darovite</w:t>
            </w:r>
            <w:r w:rsidR="0087695C">
              <w:rPr>
                <w:rFonts w:asciiTheme="minorHAnsi" w:hAnsiTheme="minorHAnsi" w:cs="Arial"/>
                <w:i/>
                <w:lang w:val="pl-PL"/>
              </w:rPr>
              <w:t xml:space="preserve"> učenike,  zimske i proljetne –Lumen KZŽ</w:t>
            </w:r>
          </w:p>
          <w:p w:rsidR="00C67A0D" w:rsidRDefault="0072177C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 xml:space="preserve">- </w:t>
            </w:r>
            <w:r w:rsidRPr="008B5E41">
              <w:rPr>
                <w:rFonts w:asciiTheme="minorHAnsi" w:hAnsiTheme="minorHAnsi" w:cs="Arial"/>
                <w:b/>
                <w:i/>
                <w:lang w:val="pl-PL"/>
              </w:rPr>
              <w:t>Projekt Večeri zavičajne poezije</w:t>
            </w:r>
            <w:r w:rsidR="008B5E41" w:rsidRPr="008B5E41">
              <w:rPr>
                <w:rFonts w:asciiTheme="minorHAnsi" w:hAnsiTheme="minorHAnsi" w:cs="Arial"/>
                <w:b/>
                <w:i/>
                <w:lang w:val="pl-PL"/>
              </w:rPr>
              <w:t xml:space="preserve"> „ Se sikut kaj je čut”</w:t>
            </w:r>
          </w:p>
          <w:p w:rsidR="008B5E41" w:rsidRPr="002C7588" w:rsidRDefault="008B5E41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Osmišljav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>anje</w:t>
            </w:r>
            <w:r w:rsidR="00AF1338">
              <w:rPr>
                <w:rFonts w:asciiTheme="minorHAnsi" w:hAnsiTheme="minorHAnsi" w:cs="Arial"/>
                <w:i/>
                <w:lang w:val="pl-PL"/>
              </w:rPr>
              <w:t xml:space="preserve"> večeri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>, uvježbavanje uče</w:t>
            </w:r>
            <w:r w:rsidR="006F60F9">
              <w:rPr>
                <w:rFonts w:asciiTheme="minorHAnsi" w:hAnsiTheme="minorHAnsi" w:cs="Arial"/>
                <w:i/>
                <w:lang w:val="pl-PL"/>
              </w:rPr>
              <w:t>nika, - 11. Večer u sbibnju 2021</w:t>
            </w:r>
            <w:r>
              <w:rPr>
                <w:rFonts w:asciiTheme="minorHAnsi" w:hAnsiTheme="minorHAnsi" w:cs="Arial"/>
                <w:i/>
                <w:lang w:val="pl-PL"/>
              </w:rPr>
              <w:t>.  u Muzejskom prostoru Žitnice</w:t>
            </w:r>
          </w:p>
          <w:p w:rsidR="008B5E41" w:rsidRDefault="008B5E41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</w:p>
          <w:p w:rsidR="007F6A11" w:rsidRPr="002C7588" w:rsidRDefault="000E5942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Sudjelovanje u radu stručnih tijela</w:t>
            </w:r>
          </w:p>
          <w:p w:rsidR="007F6A11" w:rsidRPr="002C7588" w:rsidRDefault="000E5942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 xml:space="preserve">-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rad u RV</w:t>
            </w:r>
            <w:r w:rsidR="00F82327">
              <w:rPr>
                <w:rFonts w:asciiTheme="minorHAnsi" w:hAnsiTheme="minorHAnsi" w:cs="Arial"/>
                <w:i/>
                <w:lang w:val="pl-PL"/>
              </w:rPr>
              <w:t>, /RN,PN SVJUP,SVPMP</w:t>
            </w:r>
            <w:r w:rsidR="00431D03">
              <w:rPr>
                <w:rFonts w:asciiTheme="minorHAnsi" w:hAnsiTheme="minorHAnsi" w:cs="Arial"/>
                <w:i/>
                <w:lang w:val="pl-PL"/>
              </w:rPr>
              <w:t>/</w:t>
            </w:r>
          </w:p>
          <w:p w:rsidR="00E711A4" w:rsidRPr="002C7588" w:rsidRDefault="000E5942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- rad u UV</w:t>
            </w:r>
          </w:p>
          <w:p w:rsidR="00E711A4" w:rsidRPr="002C7588" w:rsidRDefault="0087695C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- r</w:t>
            </w:r>
            <w:r w:rsidR="00F3013F">
              <w:rPr>
                <w:rFonts w:asciiTheme="minorHAnsi" w:hAnsiTheme="minorHAnsi" w:cs="Arial"/>
                <w:i/>
                <w:lang w:val="pl-PL"/>
              </w:rPr>
              <w:t xml:space="preserve">ad u stručnim timovima (tematski </w:t>
            </w:r>
            <w:r>
              <w:rPr>
                <w:rFonts w:asciiTheme="minorHAnsi" w:hAnsiTheme="minorHAnsi" w:cs="Arial"/>
                <w:i/>
                <w:lang w:val="pl-PL"/>
              </w:rPr>
              <w:t>dani:</w:t>
            </w:r>
            <w:r w:rsidR="00F3013F">
              <w:rPr>
                <w:rFonts w:asciiTheme="minorHAnsi" w:hAnsiTheme="minorHAnsi" w:cs="Arial"/>
                <w:i/>
                <w:lang w:val="pl-PL"/>
              </w:rPr>
              <w:t xml:space="preserve"> mjesec knjige, fašnik,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 xml:space="preserve"> Baltazar 4</w:t>
            </w:r>
            <w:r w:rsidR="00E711A4" w:rsidRPr="002C7588">
              <w:rPr>
                <w:rFonts w:asciiTheme="minorHAnsi" w:hAnsiTheme="minorHAnsi" w:cs="Arial"/>
                <w:i/>
                <w:lang w:val="pl-PL"/>
              </w:rPr>
              <w:t>, Zdrav za 5, Koordinacija za ŠPP)</w:t>
            </w: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3476A5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Praćenje uspjeha i napredovanja učenika, izostanaka</w:t>
            </w: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3476A5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Sudjelovanje u radu povjerenstva za  popravne, predmetne i razredne ispite i u povjerenstivima za provođenje školskih natjecanja</w:t>
            </w:r>
          </w:p>
          <w:p w:rsidR="003476A5" w:rsidRPr="002C7588" w:rsidRDefault="003476A5" w:rsidP="009862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9862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F6A11" w:rsidRPr="002C7588" w:rsidRDefault="007F6A11" w:rsidP="007F6A11">
            <w:pPr>
              <w:tabs>
                <w:tab w:val="left" w:pos="567"/>
              </w:tabs>
              <w:ind w:left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B230F4" w:rsidRDefault="00B230F4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73933" w:rsidRPr="002C7588" w:rsidRDefault="00D568A6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917</w:t>
            </w:r>
          </w:p>
          <w:p w:rsidR="003874A8" w:rsidRPr="002C7588" w:rsidRDefault="003874A8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E714BC" w:rsidRDefault="00C61EE6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 xml:space="preserve"> </w:t>
            </w:r>
          </w:p>
          <w:p w:rsidR="003874A8" w:rsidRPr="00A37653" w:rsidRDefault="00E006CD" w:rsidP="00173933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>70</w:t>
            </w:r>
          </w:p>
          <w:p w:rsidR="003874A8" w:rsidRPr="002C7588" w:rsidRDefault="003874A8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3874A8" w:rsidRPr="002C7588" w:rsidRDefault="003874A8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3874A8" w:rsidRPr="00A37653" w:rsidRDefault="00A3765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A37653">
              <w:rPr>
                <w:rFonts w:asciiTheme="minorHAnsi" w:hAnsiTheme="minorHAnsi" w:cs="Arial"/>
                <w:i/>
                <w:sz w:val="22"/>
                <w:szCs w:val="22"/>
              </w:rPr>
              <w:t>3</w:t>
            </w:r>
          </w:p>
          <w:p w:rsidR="003874A8" w:rsidRPr="002C7588" w:rsidRDefault="003874A8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3874A8" w:rsidRPr="00A37653" w:rsidRDefault="00A3765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A37653">
              <w:rPr>
                <w:rFonts w:asciiTheme="minorHAnsi" w:hAnsiTheme="minorHAnsi" w:cs="Arial"/>
                <w:i/>
                <w:sz w:val="22"/>
                <w:szCs w:val="22"/>
              </w:rPr>
              <w:t>4</w:t>
            </w:r>
          </w:p>
          <w:p w:rsidR="003874A8" w:rsidRPr="00A37653" w:rsidRDefault="00E006CD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7</w:t>
            </w:r>
          </w:p>
          <w:p w:rsidR="003874A8" w:rsidRPr="00A37653" w:rsidRDefault="00A3765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A37653">
              <w:rPr>
                <w:rFonts w:asciiTheme="minorHAnsi" w:hAnsiTheme="minorHAnsi" w:cs="Arial"/>
                <w:i/>
                <w:sz w:val="22"/>
                <w:szCs w:val="22"/>
              </w:rPr>
              <w:t>6</w:t>
            </w:r>
          </w:p>
          <w:p w:rsidR="00A37653" w:rsidRDefault="00A3765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37653" w:rsidRDefault="00A3765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45</w:t>
            </w:r>
          </w:p>
          <w:p w:rsidR="003874A8" w:rsidRPr="002C7588" w:rsidRDefault="00E714BC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/30 min po dj.</w:t>
            </w:r>
            <w:r w:rsidR="00A37653">
              <w:rPr>
                <w:rFonts w:asciiTheme="minorHAnsi" w:hAnsiTheme="minorHAnsi" w:cs="Arial"/>
                <w:i/>
                <w:sz w:val="22"/>
                <w:szCs w:val="22"/>
              </w:rPr>
              <w:t>/</w:t>
            </w:r>
          </w:p>
          <w:p w:rsidR="009862AF" w:rsidRDefault="009862AF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37653" w:rsidRDefault="00E006CD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A37653" w:rsidRPr="002C7588" w:rsidRDefault="00A3765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9862AF" w:rsidRPr="001F4E2A" w:rsidRDefault="001F4E2A" w:rsidP="00173933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1F4E2A">
              <w:rPr>
                <w:rFonts w:asciiTheme="minorHAnsi" w:hAnsiTheme="minorHAnsi" w:cs="Arial"/>
                <w:b/>
                <w:i/>
                <w:sz w:val="22"/>
                <w:szCs w:val="22"/>
              </w:rPr>
              <w:t>10</w:t>
            </w:r>
          </w:p>
          <w:p w:rsidR="007F6A11" w:rsidRPr="002C7588" w:rsidRDefault="007F6A1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7F6A11" w:rsidRPr="002C7588" w:rsidRDefault="001F4E2A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5</w:t>
            </w:r>
          </w:p>
          <w:p w:rsidR="007F6A11" w:rsidRPr="002C7588" w:rsidRDefault="007F6A1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7F6A11" w:rsidRPr="002C7588" w:rsidRDefault="001F4E2A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7F6A11" w:rsidRPr="002C7588" w:rsidRDefault="007F6A1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7F6A11" w:rsidRPr="001F4E2A" w:rsidRDefault="00952F5D" w:rsidP="00173933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>287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8B5E4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10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8B5E4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35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521B8B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20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5D451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</w:t>
            </w:r>
            <w:r w:rsidR="0087695C">
              <w:rPr>
                <w:rFonts w:asciiTheme="minorHAnsi" w:hAnsiTheme="minorHAnsi" w:cs="Arial"/>
                <w:i/>
                <w:sz w:val="22"/>
                <w:szCs w:val="22"/>
              </w:rPr>
              <w:t>6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D568A6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48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7695C" w:rsidRDefault="0087695C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D568A6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48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B5E41" w:rsidRDefault="008B5E4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F60F9" w:rsidRDefault="006F60F9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F60F9" w:rsidRDefault="006F60F9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Default="0087695C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3</w:t>
            </w:r>
            <w:r w:rsidR="00431D03">
              <w:rPr>
                <w:rFonts w:asciiTheme="minorHAnsi" w:hAnsiTheme="minorHAnsi" w:cs="Arial"/>
                <w:i/>
                <w:sz w:val="22"/>
                <w:szCs w:val="22"/>
              </w:rPr>
              <w:t>1</w:t>
            </w:r>
          </w:p>
          <w:p w:rsidR="00431D03" w:rsidRDefault="00431D0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25</w:t>
            </w:r>
          </w:p>
          <w:p w:rsidR="00431D03" w:rsidRDefault="00431D0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431D03" w:rsidRPr="002C7588" w:rsidRDefault="00431D0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23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E4873" w:rsidRDefault="00EE4873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FD2" w:rsidRPr="002C7588" w:rsidRDefault="008B5E4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13</w:t>
            </w:r>
          </w:p>
          <w:p w:rsidR="00C67A0D" w:rsidRPr="002C7588" w:rsidRDefault="00C67A0D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B5E41" w:rsidRDefault="008B5E41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67A0D" w:rsidRPr="002C7588" w:rsidRDefault="000840A6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817A10">
              <w:rPr>
                <w:rFonts w:asciiTheme="minorHAnsi" w:hAnsiTheme="minorHAnsi" w:cs="Arial"/>
                <w:i/>
                <w:sz w:val="22"/>
                <w:szCs w:val="22"/>
              </w:rPr>
              <w:t>8</w:t>
            </w:r>
          </w:p>
          <w:p w:rsidR="00264FD2" w:rsidRPr="002C7588" w:rsidRDefault="00264FD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66812" w:rsidRPr="002C7588" w:rsidRDefault="00866812" w:rsidP="00173933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D30E7" w:rsidRPr="002C7588" w:rsidRDefault="00CD30E7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D30E7" w:rsidRPr="002C7588" w:rsidRDefault="00CD30E7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D30E7" w:rsidRPr="002C7588" w:rsidRDefault="00CD30E7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D30E7" w:rsidRPr="002C7588" w:rsidRDefault="00CD30E7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 xml:space="preserve">Unapređivanje kvalitete procesa upisa djece u školu. Utvrđivanje pripremljenosti i zrelosti djece Formiranje ujednačenih grupa razrednih odjela 1. razreda </w:t>
            </w:r>
          </w:p>
          <w:p w:rsidR="00F45556" w:rsidRPr="002C7588" w:rsidRDefault="00F45556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F45556" w:rsidRPr="002C7588" w:rsidRDefault="00F45556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F45556" w:rsidRPr="002C7588" w:rsidRDefault="00F45556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F45556" w:rsidRPr="002C7588" w:rsidRDefault="00F45556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F45556" w:rsidRPr="002C7588" w:rsidRDefault="00F45556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37653" w:rsidRDefault="00A37653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37653" w:rsidRDefault="00A37653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37653" w:rsidRDefault="00A37653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37653" w:rsidRDefault="00A37653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F45556" w:rsidRPr="002C7588" w:rsidRDefault="00F45556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Osuvremenjivanje nastavnog procesa</w:t>
            </w:r>
          </w:p>
          <w:p w:rsidR="00F45556" w:rsidRPr="002C7588" w:rsidRDefault="00F45556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Uvođenje e- dnevnika i inovacije za e-školu</w:t>
            </w:r>
          </w:p>
          <w:p w:rsidR="001F4E2A" w:rsidRDefault="001F4E2A" w:rsidP="006F4AAF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F4E2A" w:rsidRDefault="001F4E2A" w:rsidP="006F4AAF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F4AAF" w:rsidRPr="002C7588" w:rsidRDefault="006F4AAF" w:rsidP="006F4AAF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Osuvremenjivanje nastavnog procesa</w:t>
            </w:r>
          </w:p>
          <w:p w:rsidR="006F4AAF" w:rsidRPr="002C7588" w:rsidRDefault="006F4AAF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F4E2A" w:rsidRDefault="001F4E2A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1F4E2A" w:rsidRDefault="001F4E2A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F82327" w:rsidRDefault="00F82327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F4AAF" w:rsidRPr="002C7588" w:rsidRDefault="006F4AAF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Osposobiti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učitelje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pripravnike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samostalni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obrazovni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rad.</w:t>
            </w:r>
          </w:p>
          <w:p w:rsidR="00E24CD5" w:rsidRPr="002C7588" w:rsidRDefault="00E24CD5" w:rsidP="00CD30E7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1F4E2A" w:rsidRDefault="001F4E2A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E24CD5" w:rsidRPr="002C7588" w:rsidRDefault="001F4DC5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Osposobiti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učenike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nenasilno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rješavanj</w:t>
            </w:r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e</w:t>
            </w:r>
            <w:proofErr w:type="spellEnd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sukoba</w:t>
            </w:r>
            <w:proofErr w:type="spellEnd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– </w:t>
            </w:r>
            <w:proofErr w:type="spellStart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jačanje</w:t>
            </w:r>
            <w:proofErr w:type="spellEnd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kompetencija</w:t>
            </w:r>
            <w:proofErr w:type="spellEnd"/>
            <w:r w:rsidR="00CF622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samostalno</w:t>
            </w:r>
            <w:proofErr w:type="spellEnd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11A4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učenje</w:t>
            </w:r>
            <w:proofErr w:type="spellEnd"/>
          </w:p>
          <w:p w:rsidR="00E711A4" w:rsidRPr="002C7588" w:rsidRDefault="00E711A4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8B5E41" w:rsidRDefault="008B5E41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E711A4" w:rsidRPr="002C7588" w:rsidRDefault="00E711A4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Doprinos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radu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stručnih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tijela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škole</w:t>
            </w:r>
            <w:proofErr w:type="spellEnd"/>
            <w:r w:rsidR="003476A5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I </w:t>
            </w:r>
            <w:proofErr w:type="spellStart"/>
            <w:r w:rsidR="003476A5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razvoju</w:t>
            </w:r>
            <w:proofErr w:type="spellEnd"/>
            <w:r w:rsidR="003476A5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476A5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stručnih</w:t>
            </w:r>
            <w:proofErr w:type="spellEnd"/>
            <w:r w:rsidR="003476A5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476A5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kompetencija</w:t>
            </w:r>
            <w:proofErr w:type="spellEnd"/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Preventivno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djelovanje</w:t>
            </w:r>
            <w:proofErr w:type="spellEnd"/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Pratiti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napredovanje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učenika</w:t>
            </w:r>
            <w:proofErr w:type="spellEnd"/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67A0D" w:rsidRPr="002C7588" w:rsidRDefault="00C67A0D" w:rsidP="001F4DC5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06C21" w:rsidRPr="002C7588" w:rsidRDefault="00406C2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F45556" w:rsidRPr="002C7588" w:rsidRDefault="00F4555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F45556" w:rsidRPr="002C7588" w:rsidRDefault="00F4555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F45556" w:rsidRPr="002C7588" w:rsidRDefault="00F4555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F45556" w:rsidRPr="002C7588" w:rsidRDefault="00F4555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F45556" w:rsidRPr="002C7588" w:rsidRDefault="00F4555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III </w:t>
            </w:r>
            <w:r w:rsidR="009862AF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–</w:t>
            </w: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VII</w:t>
            </w: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37653" w:rsidRDefault="00A3765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37653" w:rsidRDefault="00A3765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37653" w:rsidRDefault="00A3765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37653" w:rsidRDefault="00A3765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862AF" w:rsidRPr="002C7588" w:rsidRDefault="009862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IX </w:t>
            </w:r>
            <w:r w:rsidR="000E5942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–</w:t>
            </w: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VI</w:t>
            </w:r>
          </w:p>
          <w:p w:rsidR="000E5942" w:rsidRPr="002C7588" w:rsidRDefault="000E594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0E5942" w:rsidRPr="002C7588" w:rsidRDefault="000E594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0E5942" w:rsidRPr="002C7588" w:rsidRDefault="000E594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0E5942" w:rsidRPr="002C7588" w:rsidRDefault="000E594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0E5942" w:rsidRPr="002C7588" w:rsidRDefault="000E594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0E5942" w:rsidRPr="002C7588" w:rsidRDefault="000E594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0E5942" w:rsidRPr="002C7588" w:rsidRDefault="001F4E2A" w:rsidP="001F4E2A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</w:t>
            </w:r>
            <w:r w:rsidR="00DE1191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 </w:t>
            </w: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</w:t>
            </w:r>
            <w:r w:rsidR="000E5942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IX- VI</w:t>
            </w: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1F4E2A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-VI</w:t>
            </w: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431D0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IX-VI</w:t>
            </w: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EE487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III, VI</w:t>
            </w:r>
          </w:p>
          <w:p w:rsidR="00C67A0D" w:rsidRPr="002C7588" w:rsidRDefault="00C67A0D" w:rsidP="00866812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</w:tc>
      </w:tr>
      <w:tr w:rsidR="00C67A0D" w:rsidRPr="002C7588" w:rsidTr="006948DF">
        <w:trPr>
          <w:cantSplit/>
          <w:trHeight w:val="5258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67A0D" w:rsidRPr="002C7588" w:rsidRDefault="00C67A0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B21B8D" w:rsidRPr="002C7588" w:rsidRDefault="00C67A0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2.4</w:t>
            </w:r>
          </w:p>
          <w:p w:rsidR="00B21B8D" w:rsidRPr="002C7588" w:rsidRDefault="00B21B8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B21B8D" w:rsidRPr="002C7588" w:rsidRDefault="00B21B8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 xml:space="preserve"> </w:t>
            </w:r>
          </w:p>
          <w:p w:rsidR="00B21B8D" w:rsidRPr="002C7588" w:rsidRDefault="00B21B8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 xml:space="preserve">2.4.1. </w:t>
            </w:r>
          </w:p>
          <w:p w:rsidR="00B21B8D" w:rsidRPr="002C7588" w:rsidRDefault="00B21B8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B21B8D" w:rsidRPr="002C7588" w:rsidRDefault="00B21B8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EE0A9A" w:rsidRPr="002C7588" w:rsidRDefault="00B21B8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2.4.2.</w:t>
            </w:r>
          </w:p>
          <w:p w:rsidR="00EE0A9A" w:rsidRPr="002C7588" w:rsidRDefault="00EE0A9A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E021CD" w:rsidRPr="002C7588" w:rsidRDefault="00EE0A9A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2.4.3.</w:t>
            </w:r>
          </w:p>
          <w:p w:rsidR="00E021CD" w:rsidRPr="002C7588" w:rsidRDefault="00E021C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E021CD" w:rsidRPr="002C7588" w:rsidRDefault="00E021C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2.4.4.</w:t>
            </w:r>
            <w:r w:rsidR="00B21B8D" w:rsidRPr="002C7588">
              <w:rPr>
                <w:rFonts w:asciiTheme="minorHAnsi" w:hAnsiTheme="minorHAnsi" w:cs="Arial"/>
                <w:i/>
              </w:rPr>
              <w:t xml:space="preserve"> </w:t>
            </w:r>
          </w:p>
          <w:p w:rsidR="00E021CD" w:rsidRPr="002C7588" w:rsidRDefault="00E021C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E021CD" w:rsidRPr="002C7588" w:rsidRDefault="00E021C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E021CD" w:rsidRPr="002C7588" w:rsidRDefault="00E021C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C67A0D" w:rsidRPr="002C7588" w:rsidRDefault="00E021CD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2.5</w:t>
            </w:r>
            <w:r w:rsidR="00C67A0D" w:rsidRPr="002C7588">
              <w:rPr>
                <w:rFonts w:asciiTheme="minorHAnsi" w:hAnsiTheme="minorHAnsi" w:cs="Arial"/>
                <w:b/>
                <w:i/>
              </w:rPr>
              <w:t>.</w:t>
            </w: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2.5.1</w:t>
            </w: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4309C4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2.5.2.</w:t>
            </w:r>
          </w:p>
          <w:p w:rsidR="00A167FC" w:rsidRPr="002C7588" w:rsidRDefault="004309C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2.5.3</w:t>
            </w:r>
            <w:r w:rsidR="00A167FC" w:rsidRPr="002C7588">
              <w:rPr>
                <w:rFonts w:asciiTheme="minorHAnsi" w:hAnsiTheme="minorHAnsi" w:cs="Arial"/>
                <w:i/>
              </w:rPr>
              <w:t>.</w:t>
            </w:r>
          </w:p>
          <w:p w:rsidR="004309C4" w:rsidRPr="002C7588" w:rsidRDefault="004309C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2.5.4.</w:t>
            </w:r>
          </w:p>
          <w:p w:rsidR="004309C4" w:rsidRPr="002C7588" w:rsidRDefault="004309C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4309C4" w:rsidRPr="002C7588" w:rsidRDefault="004309C4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2.5.5</w:t>
            </w:r>
            <w:r w:rsidRPr="002C7588">
              <w:rPr>
                <w:rFonts w:asciiTheme="minorHAnsi" w:hAnsiTheme="minorHAnsi" w:cs="Arial"/>
                <w:b/>
                <w:i/>
              </w:rPr>
              <w:t xml:space="preserve">. </w:t>
            </w: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A167FC" w:rsidRPr="002C7588" w:rsidRDefault="00A167FC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ED2B55" w:rsidRPr="002C7588" w:rsidRDefault="00ED2B55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1735DB" w:rsidRDefault="001735D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E74903" w:rsidRDefault="00E74903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ED2B55" w:rsidRPr="002C7588" w:rsidRDefault="00ED2B55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2.5.6.</w:t>
            </w: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2.6.</w:t>
            </w:r>
          </w:p>
          <w:p w:rsidR="00667048" w:rsidRPr="002C7588" w:rsidRDefault="00667048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2.6.1.</w:t>
            </w:r>
          </w:p>
          <w:p w:rsidR="00667048" w:rsidRPr="002C7588" w:rsidRDefault="00667048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2.6.2.</w:t>
            </w:r>
          </w:p>
          <w:p w:rsidR="001828DE" w:rsidRDefault="001828D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4128AA" w:rsidRPr="002C7588" w:rsidRDefault="004128AA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2.6.3.</w:t>
            </w:r>
          </w:p>
          <w:p w:rsidR="004128AA" w:rsidRPr="002C7588" w:rsidRDefault="004128AA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4128AA" w:rsidRPr="002C7588" w:rsidRDefault="00E8579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>
              <w:rPr>
                <w:rFonts w:asciiTheme="minorHAnsi" w:hAnsiTheme="minorHAnsi" w:cs="Arial"/>
                <w:i/>
              </w:rPr>
              <w:t>2.6.4</w:t>
            </w:r>
            <w:r w:rsidR="004128AA" w:rsidRPr="002C7588">
              <w:rPr>
                <w:rFonts w:asciiTheme="minorHAnsi" w:hAnsiTheme="minorHAnsi" w:cs="Arial"/>
                <w:i/>
              </w:rPr>
              <w:t>.</w:t>
            </w:r>
          </w:p>
          <w:p w:rsidR="00E8579B" w:rsidRDefault="00E8579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4128AA" w:rsidRPr="002C7588" w:rsidRDefault="004128AA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2.6.5.</w:t>
            </w:r>
          </w:p>
          <w:p w:rsidR="004128AA" w:rsidRPr="002C7588" w:rsidRDefault="004128AA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4128AA" w:rsidRPr="002C7588" w:rsidRDefault="004128AA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2.6.6.</w:t>
            </w:r>
          </w:p>
          <w:p w:rsidR="003B6580" w:rsidRPr="002C7588" w:rsidRDefault="003B6580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2.6.7.</w:t>
            </w:r>
          </w:p>
          <w:p w:rsidR="003B6580" w:rsidRPr="002C7588" w:rsidRDefault="003B6580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49166B" w:rsidRDefault="0049166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3B6580" w:rsidRPr="002C7588" w:rsidRDefault="003B6580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2.6.8.</w:t>
            </w: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2.7.</w:t>
            </w: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2.7.1.</w:t>
            </w: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2.7.2.</w:t>
            </w: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</w:tc>
        <w:tc>
          <w:tcPr>
            <w:tcW w:w="5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67A0D" w:rsidRPr="002C7588" w:rsidRDefault="00C67A0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67A0D" w:rsidRPr="002C7588" w:rsidRDefault="00C67A0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Rad s učenicima s posebnim potrebama, uočavanje, poticanje i praćenje darovitih učenika</w:t>
            </w:r>
          </w:p>
          <w:p w:rsidR="00C67A0D" w:rsidRPr="002C7588" w:rsidRDefault="00C67A0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264873" w:rsidRDefault="00B21B8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Identifikacij učenika s posebnim potrebama u suradnji s razrednicima i psihologinjom</w:t>
            </w:r>
            <w:r w:rsidR="00264873">
              <w:rPr>
                <w:rFonts w:asciiTheme="minorHAnsi" w:hAnsiTheme="minorHAnsi" w:cs="Arial"/>
                <w:i/>
                <w:lang w:val="pl-PL"/>
              </w:rPr>
              <w:t xml:space="preserve">, </w:t>
            </w:r>
          </w:p>
          <w:p w:rsidR="00C67A0D" w:rsidRDefault="00264873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 xml:space="preserve">       projekt </w:t>
            </w:r>
            <w:r w:rsidRPr="00264873">
              <w:rPr>
                <w:rFonts w:asciiTheme="minorHAnsi" w:hAnsiTheme="minorHAnsi" w:cs="Arial"/>
                <w:b/>
                <w:i/>
                <w:lang w:val="pl-PL"/>
              </w:rPr>
              <w:t>Baltazar 4</w:t>
            </w:r>
            <w:r>
              <w:rPr>
                <w:rFonts w:asciiTheme="minorHAnsi" w:hAnsiTheme="minorHAnsi" w:cs="Arial"/>
                <w:i/>
                <w:lang w:val="pl-PL"/>
              </w:rPr>
              <w:t xml:space="preserve"> - pomoćnici u nastavi</w:t>
            </w:r>
          </w:p>
          <w:p w:rsidR="00264873" w:rsidRPr="002C7588" w:rsidRDefault="00264873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 xml:space="preserve">      Koordinator sam projekta- pomoćnik u nastavi</w:t>
            </w:r>
          </w:p>
          <w:p w:rsidR="00C67A0D" w:rsidRPr="002C7588" w:rsidRDefault="00B21B8D" w:rsidP="004F3192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Upis i rad s novopridošlim učenicima u suradnji s razrednicima</w:t>
            </w:r>
          </w:p>
          <w:p w:rsidR="00EE0A9A" w:rsidRPr="002C7588" w:rsidRDefault="00EE0A9A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Rad s učenicima koji doživljavaju neuspjeh i pokazuju neki oblik neprihvatljivog ponašanja</w:t>
            </w:r>
          </w:p>
          <w:p w:rsidR="00E021CD" w:rsidRPr="002C7588" w:rsidRDefault="00E021CD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Izrada programa , primjerenih metoda rada za učenike - IP,PP, mišljenja i dokumentacija Školskog p</w:t>
            </w:r>
            <w:r w:rsidR="00AF1338">
              <w:rPr>
                <w:rFonts w:asciiTheme="minorHAnsi" w:hAnsiTheme="minorHAnsi" w:cs="Arial"/>
                <w:i/>
                <w:lang w:val="pl-PL"/>
              </w:rPr>
              <w:t xml:space="preserve">ovjerentva za primjereni oblik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školovanja</w:t>
            </w:r>
          </w:p>
          <w:p w:rsidR="00E021CD" w:rsidRPr="002C7588" w:rsidRDefault="00E021CD" w:rsidP="004F319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Savjetodavni rad i suradnja</w:t>
            </w:r>
          </w:p>
          <w:p w:rsidR="00E021CD" w:rsidRPr="002C7588" w:rsidRDefault="00A167FC" w:rsidP="003361A0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Savjetodavni rad s učenicima</w:t>
            </w:r>
          </w:p>
          <w:p w:rsidR="00A167FC" w:rsidRPr="002C7588" w:rsidRDefault="00A167FC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- individualni</w:t>
            </w:r>
          </w:p>
          <w:p w:rsidR="00A167FC" w:rsidRPr="002C7588" w:rsidRDefault="00A167FC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- grupni</w:t>
            </w:r>
          </w:p>
          <w:p w:rsidR="00A167FC" w:rsidRPr="002C7588" w:rsidRDefault="00A167FC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- Vijeće učenika</w:t>
            </w:r>
            <w:r w:rsidR="00AF1338">
              <w:rPr>
                <w:rFonts w:asciiTheme="minorHAnsi" w:hAnsiTheme="minorHAnsi" w:cs="Arial"/>
                <w:i/>
                <w:lang w:val="pl-PL"/>
              </w:rPr>
              <w:t xml:space="preserve"> ,/Dječeje općinsko vijeće/</w:t>
            </w:r>
          </w:p>
          <w:p w:rsidR="00A167FC" w:rsidRPr="002C7588" w:rsidRDefault="00A167FC" w:rsidP="00354790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Savjetodavni rad s učiteljima</w:t>
            </w:r>
          </w:p>
          <w:p w:rsidR="00A167FC" w:rsidRPr="002C7588" w:rsidRDefault="004309C4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 ravnateljem</w:t>
            </w:r>
          </w:p>
          <w:p w:rsidR="004309C4" w:rsidRPr="002C7588" w:rsidRDefault="004309C4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sa sustručnjacima: psihologinja, školska liječnica, socijalni radnici</w:t>
            </w:r>
            <w:r w:rsidR="00D568A6">
              <w:rPr>
                <w:rFonts w:asciiTheme="minorHAnsi" w:hAnsiTheme="minorHAnsi" w:cs="Arial"/>
                <w:i/>
                <w:lang w:val="pl-PL"/>
              </w:rPr>
              <w:t>-  Koordinacija -ŠPP</w:t>
            </w:r>
          </w:p>
          <w:p w:rsidR="004309C4" w:rsidRPr="002C7588" w:rsidRDefault="004309C4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Savjetodavni rad s roditeljima</w:t>
            </w:r>
          </w:p>
          <w:p w:rsidR="004309C4" w:rsidRPr="002C7588" w:rsidRDefault="004309C4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- predavanja, radionice u cilju edukacije:</w:t>
            </w:r>
          </w:p>
          <w:p w:rsidR="00E021CD" w:rsidRDefault="00ED2B55" w:rsidP="00A10AE7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Početak školovanja</w:t>
            </w:r>
            <w:r w:rsidR="001735DB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-</w:t>
            </w:r>
            <w:r w:rsidR="004309C4" w:rsidRPr="002C7588">
              <w:rPr>
                <w:rFonts w:asciiTheme="minorHAnsi" w:hAnsiTheme="minorHAnsi" w:cs="Arial"/>
                <w:i/>
                <w:lang w:val="pl-PL"/>
              </w:rPr>
              <w:t xml:space="preserve"> aspekti zrelosti,</w:t>
            </w:r>
            <w:r w:rsidR="00E74903">
              <w:rPr>
                <w:rFonts w:asciiTheme="minorHAnsi" w:hAnsiTheme="minorHAnsi" w:cs="Arial"/>
                <w:i/>
                <w:lang w:val="pl-PL"/>
              </w:rPr>
              <w:t xml:space="preserve"> Usvajanje vještine čitanja i roditeljska pomoć prvašima,</w:t>
            </w:r>
            <w:r w:rsidR="004309C4" w:rsidRPr="002C7588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Stilovi roditeljstva,</w:t>
            </w:r>
            <w:r w:rsidR="001735DB">
              <w:rPr>
                <w:rFonts w:asciiTheme="minorHAnsi" w:hAnsiTheme="minorHAnsi" w:cs="Arial"/>
                <w:i/>
                <w:lang w:val="pl-PL"/>
              </w:rPr>
              <w:t xml:space="preserve"> Radni dan učenika,</w:t>
            </w:r>
            <w:r w:rsidR="00E74903">
              <w:rPr>
                <w:rFonts w:asciiTheme="minorHAnsi" w:hAnsiTheme="minorHAnsi" w:cs="Arial"/>
                <w:i/>
                <w:lang w:val="pl-PL"/>
              </w:rPr>
              <w:t xml:space="preserve"> Peti razred-strah ili izazov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, Problemi učenja u pubertetu,</w:t>
            </w:r>
            <w:r w:rsidR="00766ED1">
              <w:rPr>
                <w:rFonts w:asciiTheme="minorHAnsi" w:hAnsiTheme="minorHAnsi" w:cs="Arial"/>
                <w:i/>
                <w:lang w:val="pl-PL"/>
              </w:rPr>
              <w:t xml:space="preserve"> Zašto su djeca nasilna</w:t>
            </w:r>
            <w:r w:rsidR="00E74903">
              <w:rPr>
                <w:rFonts w:asciiTheme="minorHAnsi" w:hAnsiTheme="minorHAnsi" w:cs="Arial"/>
                <w:i/>
                <w:lang w:val="pl-PL"/>
              </w:rPr>
              <w:t>, Razmislimo o budućnosti</w:t>
            </w:r>
            <w:r w:rsidR="001735DB">
              <w:rPr>
                <w:rFonts w:asciiTheme="minorHAnsi" w:hAnsiTheme="minorHAnsi" w:cs="Arial"/>
                <w:i/>
                <w:lang w:val="pl-PL"/>
              </w:rPr>
              <w:t xml:space="preserve">, SŠ naše županije </w:t>
            </w:r>
          </w:p>
          <w:p w:rsidR="00E94F5E" w:rsidRDefault="0061510F" w:rsidP="00E74903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- otvoreni sat, individualni rad</w:t>
            </w:r>
          </w:p>
          <w:p w:rsidR="00A10AE7" w:rsidRPr="002C7588" w:rsidRDefault="00A10AE7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- Vijeće roditelja</w:t>
            </w:r>
          </w:p>
          <w:p w:rsidR="00E021CD" w:rsidRPr="002C7588" w:rsidRDefault="00E94F5E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 lokalno</w:t>
            </w:r>
            <w:r w:rsidR="0072177C">
              <w:rPr>
                <w:rFonts w:asciiTheme="minorHAnsi" w:hAnsiTheme="minorHAnsi" w:cs="Arial"/>
                <w:i/>
                <w:lang w:val="pl-PL"/>
              </w:rPr>
              <w:t xml:space="preserve">m zajednicom ( Općina i Županija prijatelj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djec</w:t>
            </w:r>
            <w:r w:rsidR="001665F1">
              <w:rPr>
                <w:rFonts w:asciiTheme="minorHAnsi" w:hAnsiTheme="minorHAnsi" w:cs="Arial"/>
                <w:i/>
                <w:lang w:val="pl-PL"/>
              </w:rPr>
              <w:t>e, rad u Koordinacijskom odboru</w:t>
            </w:r>
            <w:r w:rsidR="0072177C">
              <w:rPr>
                <w:rFonts w:asciiTheme="minorHAnsi" w:hAnsiTheme="minorHAnsi" w:cs="Arial"/>
                <w:i/>
                <w:lang w:val="pl-PL"/>
              </w:rPr>
              <w:t>)</w:t>
            </w:r>
          </w:p>
          <w:p w:rsidR="003361A0" w:rsidRPr="00BD6C62" w:rsidRDefault="00E94F5E" w:rsidP="008C75F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Profesionalno usmjeravanje i informiranje učenika</w:t>
            </w:r>
          </w:p>
          <w:p w:rsidR="00E021CD" w:rsidRPr="002C7588" w:rsidRDefault="00667048" w:rsidP="003361A0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 učiteljima na poslovima PO</w:t>
            </w:r>
          </w:p>
          <w:p w:rsidR="00BD6C62" w:rsidRDefault="001828DE" w:rsidP="00BD6C62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Predavanja za učenike</w:t>
            </w:r>
          </w:p>
          <w:p w:rsidR="00E021CD" w:rsidRPr="002C7588" w:rsidRDefault="001828DE" w:rsidP="00BD6C62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 xml:space="preserve"> Ispitivanje prof. Interesa /ankete i obrada/</w:t>
            </w:r>
          </w:p>
          <w:p w:rsidR="00E021CD" w:rsidRPr="002C7588" w:rsidRDefault="004128AA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Sustav srednjoškolskog obrazovanja u RH i informacije o SŠ naše županije</w:t>
            </w:r>
            <w:r w:rsidR="001C3612" w:rsidRPr="002C7588">
              <w:rPr>
                <w:rFonts w:asciiTheme="minorHAnsi" w:hAnsiTheme="minorHAnsi" w:cs="Arial"/>
                <w:i/>
                <w:lang w:val="pl-PL"/>
              </w:rPr>
              <w:t>, e upisi - za učenike i roditelje</w:t>
            </w:r>
          </w:p>
          <w:p w:rsidR="00667048" w:rsidRPr="002C7588" w:rsidRDefault="004128AA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 xml:space="preserve">Pano sa aktualnostima za osmaše </w:t>
            </w:r>
            <w:r w:rsidR="003B6580" w:rsidRPr="002C7588">
              <w:rPr>
                <w:rFonts w:asciiTheme="minorHAnsi" w:hAnsiTheme="minorHAnsi" w:cs="Arial"/>
                <w:i/>
                <w:lang w:val="pl-PL"/>
              </w:rPr>
              <w:t xml:space="preserve">–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PO</w:t>
            </w:r>
            <w:r w:rsidR="00E8579B">
              <w:rPr>
                <w:rFonts w:asciiTheme="minorHAnsi" w:hAnsiTheme="minorHAnsi" w:cs="Arial"/>
                <w:i/>
                <w:lang w:val="pl-PL"/>
              </w:rPr>
              <w:t>, letci,</w:t>
            </w:r>
          </w:p>
          <w:p w:rsidR="00667048" w:rsidRPr="002C7588" w:rsidRDefault="00E8579B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e</w:t>
            </w:r>
            <w:r w:rsidR="004128AA" w:rsidRPr="002C7588">
              <w:rPr>
                <w:rFonts w:asciiTheme="minorHAnsi" w:hAnsiTheme="minorHAnsi" w:cs="Arial"/>
                <w:i/>
                <w:lang w:val="pl-PL"/>
              </w:rPr>
              <w:t>lementi i kriteriji za upis, natječaji, obavijesti</w:t>
            </w:r>
          </w:p>
          <w:p w:rsidR="00667048" w:rsidRPr="002C7588" w:rsidRDefault="004128AA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sa srednjim školama naše županije i organizacija predstavljanja istih za roditelje i uč.</w:t>
            </w:r>
          </w:p>
          <w:p w:rsidR="00667048" w:rsidRPr="002C7588" w:rsidRDefault="004128AA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sa stručnom službom Zavoda za zapošljavanje</w:t>
            </w:r>
          </w:p>
          <w:p w:rsidR="003B6580" w:rsidRPr="002C7588" w:rsidRDefault="003B658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Profesionalno usmjeravanje učenika sa teškoćama u razvoju, testiranje, savjetovanje u suradnji sa psihologom Zavoda za zapošljavanje</w:t>
            </w:r>
          </w:p>
          <w:p w:rsidR="003B6580" w:rsidRPr="002C7588" w:rsidRDefault="003B658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Individualno savjetovanje, pomoć prema potrebi</w:t>
            </w:r>
          </w:p>
          <w:p w:rsidR="003B6580" w:rsidRPr="002C7588" w:rsidRDefault="003B6580" w:rsidP="00F61DE7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Zdravstvena i socijalna</w:t>
            </w:r>
            <w:r w:rsidR="001C3612" w:rsidRPr="002C7588">
              <w:rPr>
                <w:rFonts w:asciiTheme="minorHAnsi" w:hAnsiTheme="minorHAnsi" w:cs="Arial"/>
                <w:b/>
                <w:i/>
                <w:lang w:val="pl-PL"/>
              </w:rPr>
              <w:t xml:space="preserve"> zaštita</w:t>
            </w:r>
          </w:p>
          <w:p w:rsidR="000638AF" w:rsidRDefault="001C3612" w:rsidP="000638AF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na rea</w:t>
            </w:r>
            <w:r w:rsidR="000638AF">
              <w:rPr>
                <w:rFonts w:asciiTheme="minorHAnsi" w:hAnsiTheme="minorHAnsi" w:cs="Arial"/>
                <w:i/>
                <w:lang w:val="pl-PL"/>
              </w:rPr>
              <w:t>lizaciji PP zdravstvene zaštite</w:t>
            </w:r>
          </w:p>
          <w:p w:rsidR="001C3612" w:rsidRPr="002C7588" w:rsidRDefault="001C3612" w:rsidP="000638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na organizaciji izleta,terenske nastave, Škole u prirodi, izvanučioničke nastave</w:t>
            </w: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CF6224">
            <w:pPr>
              <w:tabs>
                <w:tab w:val="left" w:pos="567"/>
              </w:tabs>
              <w:ind w:left="567" w:hanging="567"/>
              <w:jc w:val="right"/>
              <w:rPr>
                <w:rFonts w:asciiTheme="minorHAnsi" w:hAnsiTheme="minorHAnsi" w:cs="Arial"/>
                <w:i/>
                <w:lang w:val="pl-PL"/>
              </w:rPr>
            </w:pPr>
          </w:p>
          <w:p w:rsidR="00CF6224" w:rsidRPr="002C7588" w:rsidRDefault="00CF6224" w:rsidP="00CF6224">
            <w:pPr>
              <w:tabs>
                <w:tab w:val="left" w:pos="567"/>
              </w:tabs>
              <w:ind w:left="567" w:hanging="567"/>
              <w:jc w:val="right"/>
              <w:rPr>
                <w:rFonts w:asciiTheme="minorHAnsi" w:hAnsiTheme="minorHAnsi" w:cs="Arial"/>
                <w:i/>
                <w:lang w:val="pl-PL"/>
              </w:rPr>
            </w:pPr>
          </w:p>
          <w:p w:rsidR="00CF6224" w:rsidRPr="002C7588" w:rsidRDefault="00CF6224" w:rsidP="00CF6224">
            <w:pPr>
              <w:tabs>
                <w:tab w:val="left" w:pos="567"/>
              </w:tabs>
              <w:ind w:left="567" w:hanging="567"/>
              <w:jc w:val="right"/>
              <w:rPr>
                <w:rFonts w:asciiTheme="minorHAnsi" w:hAnsiTheme="minorHAnsi" w:cs="Arial"/>
                <w:i/>
                <w:lang w:val="pl-PL"/>
              </w:rPr>
            </w:pPr>
          </w:p>
          <w:p w:rsidR="00CF6224" w:rsidRPr="002C7588" w:rsidRDefault="00CF6224" w:rsidP="00CF6224">
            <w:pPr>
              <w:tabs>
                <w:tab w:val="left" w:pos="567"/>
              </w:tabs>
              <w:ind w:left="567" w:hanging="567"/>
              <w:jc w:val="right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C2C40" w:rsidRPr="002C7588" w:rsidRDefault="00EC2C40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1C3612" w:rsidRPr="002C7588" w:rsidRDefault="001C3612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67048" w:rsidRPr="002C7588" w:rsidRDefault="00667048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021CD" w:rsidRPr="002C7588" w:rsidRDefault="00E021CD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E021CD" w:rsidRPr="002C7588" w:rsidRDefault="00E021CD" w:rsidP="0022157A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67A0D" w:rsidRPr="00D01140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D01140">
              <w:rPr>
                <w:rFonts w:asciiTheme="minorHAnsi" w:hAnsiTheme="minorHAnsi" w:cs="Arial"/>
                <w:b/>
                <w:i/>
                <w:sz w:val="22"/>
                <w:szCs w:val="22"/>
              </w:rPr>
              <w:t>75</w:t>
            </w: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D0114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7</w:t>
            </w: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D0114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12</w:t>
            </w: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873" w:rsidRDefault="0026487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D0114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40</w:t>
            </w: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264873" w:rsidRDefault="0026487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D0114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16</w:t>
            </w: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C7588" w:rsidRDefault="00E021C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021CD" w:rsidRPr="00264873" w:rsidRDefault="005D4513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>38</w:t>
            </w:r>
            <w:r w:rsidR="00E021CD" w:rsidRPr="00D01140">
              <w:rPr>
                <w:rFonts w:asciiTheme="minorHAnsi" w:hAnsiTheme="minorHAnsi" w:cs="Arial"/>
                <w:b/>
                <w:i/>
                <w:sz w:val="22"/>
                <w:szCs w:val="22"/>
              </w:rPr>
              <w:t>0</w:t>
            </w: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448EB" w:rsidRPr="002C7588" w:rsidRDefault="00E448E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120</w:t>
            </w: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Pr="002C7588" w:rsidRDefault="00EF2810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E448EB">
              <w:rPr>
                <w:rFonts w:asciiTheme="minorHAnsi" w:hAnsiTheme="minorHAnsi" w:cs="Arial"/>
                <w:i/>
                <w:sz w:val="22"/>
                <w:szCs w:val="22"/>
              </w:rPr>
              <w:t>12</w:t>
            </w: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Pr="002C7588" w:rsidRDefault="001735D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5D4513">
              <w:rPr>
                <w:rFonts w:asciiTheme="minorHAnsi" w:hAnsiTheme="minorHAnsi" w:cs="Arial"/>
                <w:i/>
                <w:sz w:val="22"/>
                <w:szCs w:val="22"/>
              </w:rPr>
              <w:t>6</w:t>
            </w:r>
            <w:r w:rsidR="00E448EB">
              <w:rPr>
                <w:rFonts w:asciiTheme="minorHAnsi" w:hAnsiTheme="minorHAnsi" w:cs="Arial"/>
                <w:i/>
                <w:sz w:val="22"/>
                <w:szCs w:val="22"/>
              </w:rPr>
              <w:t>4</w:t>
            </w:r>
          </w:p>
          <w:p w:rsidR="00E94F5E" w:rsidRPr="002C7588" w:rsidRDefault="001735D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45</w:t>
            </w:r>
          </w:p>
          <w:p w:rsidR="00E94F5E" w:rsidRPr="002C7588" w:rsidRDefault="00DD5DC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3</w:t>
            </w:r>
            <w:r w:rsidR="001735DB">
              <w:rPr>
                <w:rFonts w:asciiTheme="minorHAnsi" w:hAnsiTheme="minorHAnsi" w:cs="Arial"/>
                <w:i/>
                <w:sz w:val="22"/>
                <w:szCs w:val="22"/>
              </w:rPr>
              <w:t>2</w:t>
            </w: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510F" w:rsidRPr="002C7588" w:rsidRDefault="00EF2810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61510F">
              <w:rPr>
                <w:rFonts w:asciiTheme="minorHAnsi" w:hAnsiTheme="minorHAnsi" w:cs="Arial"/>
                <w:i/>
                <w:sz w:val="22"/>
                <w:szCs w:val="22"/>
              </w:rPr>
              <w:t>5o</w:t>
            </w: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94F5E" w:rsidRPr="002C7588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74903" w:rsidRDefault="00E74903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B54C7" w:rsidRDefault="0061510F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35</w:t>
            </w:r>
          </w:p>
          <w:p w:rsidR="00A10AE7" w:rsidRDefault="00A10AE7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2</w:t>
            </w:r>
          </w:p>
          <w:p w:rsidR="008B54C7" w:rsidRDefault="00DD5DC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</w:t>
            </w:r>
            <w:r w:rsidR="0061510F">
              <w:rPr>
                <w:rFonts w:asciiTheme="minorHAnsi" w:hAnsiTheme="minorHAnsi" w:cs="Arial"/>
                <w:i/>
                <w:sz w:val="22"/>
                <w:szCs w:val="22"/>
              </w:rPr>
              <w:t>0</w:t>
            </w:r>
          </w:p>
          <w:p w:rsidR="00BD6C62" w:rsidRPr="00264873" w:rsidRDefault="00E94F5E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264873">
              <w:rPr>
                <w:rFonts w:asciiTheme="minorHAnsi" w:hAnsiTheme="minorHAnsi" w:cs="Arial"/>
                <w:b/>
                <w:i/>
                <w:sz w:val="22"/>
                <w:szCs w:val="22"/>
              </w:rPr>
              <w:t>56</w:t>
            </w:r>
          </w:p>
          <w:p w:rsidR="00C441CE" w:rsidRPr="00BD6C62" w:rsidRDefault="008C75FF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 xml:space="preserve">  </w:t>
            </w:r>
            <w:r w:rsidR="001828DE" w:rsidRPr="00E8579B">
              <w:rPr>
                <w:rFonts w:asciiTheme="minorHAnsi" w:hAnsiTheme="minorHAnsi" w:cs="Arial"/>
                <w:i/>
                <w:sz w:val="22"/>
                <w:szCs w:val="22"/>
              </w:rPr>
              <w:t>6</w:t>
            </w:r>
          </w:p>
          <w:p w:rsidR="001828DE" w:rsidRPr="00E8579B" w:rsidRDefault="001828DE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E8579B">
              <w:rPr>
                <w:rFonts w:asciiTheme="minorHAnsi" w:hAnsiTheme="minorHAnsi" w:cs="Arial"/>
                <w:i/>
                <w:sz w:val="22"/>
                <w:szCs w:val="22"/>
              </w:rPr>
              <w:t>16</w:t>
            </w:r>
          </w:p>
          <w:p w:rsidR="00BD6C62" w:rsidRDefault="00E8579B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 xml:space="preserve"> </w:t>
            </w:r>
          </w:p>
          <w:p w:rsidR="001828DE" w:rsidRPr="00E8579B" w:rsidRDefault="00BD6C6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E8579B" w:rsidRPr="00E8579B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1828DE" w:rsidRDefault="00E8579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E8579B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  <w:p w:rsidR="00A77025" w:rsidRDefault="00A77025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77025" w:rsidRPr="00E8579B" w:rsidRDefault="003572AA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77025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1828DE" w:rsidRPr="00A10AE7" w:rsidRDefault="001828DE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</w:p>
          <w:p w:rsidR="001C3612" w:rsidRPr="002C7588" w:rsidRDefault="00A10AE7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E8579B">
              <w:rPr>
                <w:rFonts w:asciiTheme="minorHAnsi" w:hAnsiTheme="minorHAnsi" w:cs="Arial"/>
                <w:i/>
                <w:sz w:val="22"/>
                <w:szCs w:val="22"/>
              </w:rPr>
              <w:t>4</w:t>
            </w:r>
          </w:p>
          <w:p w:rsidR="000A4294" w:rsidRDefault="00BD6C6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E8579B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E8579B" w:rsidRPr="002C7588" w:rsidRDefault="00E8579B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5</w:t>
            </w:r>
          </w:p>
          <w:p w:rsidR="00BD6C62" w:rsidRDefault="00BD6C6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E8579B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A77025" w:rsidRDefault="00A77025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BD6C6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7445EF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  <w:p w:rsidR="00A77025" w:rsidRDefault="00A77025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</w:p>
          <w:p w:rsidR="00521B8B" w:rsidRDefault="00521B8B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</w:p>
          <w:p w:rsidR="001C3612" w:rsidRPr="00BD6C62" w:rsidRDefault="00BD6C62" w:rsidP="00E021CD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BD6C62">
              <w:rPr>
                <w:rFonts w:asciiTheme="minorHAnsi" w:hAnsiTheme="minorHAnsi" w:cs="Arial"/>
                <w:b/>
                <w:i/>
                <w:sz w:val="22"/>
                <w:szCs w:val="22"/>
              </w:rPr>
              <w:t>22</w:t>
            </w:r>
          </w:p>
          <w:p w:rsidR="00BD6C62" w:rsidRDefault="00BD6C6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12</w:t>
            </w:r>
          </w:p>
          <w:p w:rsidR="007D5B41" w:rsidRDefault="007D5B41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BD6C62" w:rsidRPr="002C7588" w:rsidRDefault="00BD6C6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10</w:t>
            </w: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B54C7" w:rsidRDefault="008B54C7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B54C7" w:rsidRDefault="008B54C7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22</w:t>
            </w: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E021C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67A0D" w:rsidRPr="002C7588" w:rsidRDefault="00C67A0D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Osiguravanje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uvjeta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uspješno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uključivanje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učenika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s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posebnim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potrebama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;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Uspješna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integracija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soc</w:t>
            </w:r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ijalizacija</w:t>
            </w:r>
            <w:proofErr w:type="spellEnd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učenika</w:t>
            </w:r>
            <w:proofErr w:type="spellEnd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s </w:t>
            </w:r>
            <w:proofErr w:type="spellStart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teškoćama</w:t>
            </w:r>
            <w:proofErr w:type="spellEnd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kao</w:t>
            </w:r>
            <w:proofErr w:type="spellEnd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I </w:t>
            </w:r>
            <w:proofErr w:type="spellStart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novih</w:t>
            </w:r>
            <w:proofErr w:type="spellEnd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21B8D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učenika</w:t>
            </w:r>
            <w:proofErr w:type="spellEnd"/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D01140" w:rsidRDefault="00D011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Savjetovanje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pružanje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pomoći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podrške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.</w:t>
            </w:r>
          </w:p>
          <w:p w:rsidR="00A167FC" w:rsidRPr="002C7588" w:rsidRDefault="00A167FC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Stvaranje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ozračja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zdrav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rast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razvoj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napredak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djeteta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;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poboljšanje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međusobne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komunikacije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.</w:t>
            </w:r>
          </w:p>
          <w:p w:rsidR="004309C4" w:rsidRPr="002C7588" w:rsidRDefault="004309C4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Koordinacija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rada</w:t>
            </w:r>
            <w:proofErr w:type="spellEnd"/>
          </w:p>
          <w:p w:rsidR="004309C4" w:rsidRPr="002C7588" w:rsidRDefault="004309C4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1510F" w:rsidRDefault="0061510F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1510F" w:rsidRDefault="0061510F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1510F" w:rsidRDefault="0061510F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4309C4" w:rsidRPr="002C7588" w:rsidRDefault="004309C4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Uključivanje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roditelja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u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obrazovni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proces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izgradnja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kvalitetne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suradnje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s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roditeljima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.</w:t>
            </w:r>
          </w:p>
          <w:p w:rsidR="00E94F5E" w:rsidRPr="002C7588" w:rsidRDefault="00E94F5E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1510F" w:rsidRDefault="0061510F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1510F" w:rsidRDefault="0061510F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10AE7" w:rsidRDefault="00A10AE7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E74903" w:rsidRDefault="00E74903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E94F5E" w:rsidRPr="002C7588" w:rsidRDefault="00E94F5E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Aktivno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uključiti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lokalnu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zajednicu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kao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partnera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realizaciji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projekata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iz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školskog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kurikuluma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.</w:t>
            </w:r>
          </w:p>
          <w:p w:rsidR="00667048" w:rsidRPr="002C7588" w:rsidRDefault="00667048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667048" w:rsidRPr="002C7588" w:rsidRDefault="00667048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Koordinacija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aktivnosti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informiranje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učenika</w:t>
            </w:r>
            <w:proofErr w:type="spellEnd"/>
          </w:p>
          <w:p w:rsidR="004128AA" w:rsidRPr="002C7588" w:rsidRDefault="004128AA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4128AA" w:rsidRPr="002C7588" w:rsidRDefault="004128AA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Predstaviti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srednje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naše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županije</w:t>
            </w:r>
            <w:proofErr w:type="spellEnd"/>
          </w:p>
          <w:p w:rsidR="00667048" w:rsidRPr="002C7588" w:rsidRDefault="00667048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4128AA" w:rsidRPr="002C7588" w:rsidRDefault="003B658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Pružanje pomoći u donošenju odluke o profesionalnoj budućnosti</w:t>
            </w: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Koordinacija aktivnosti, informiranje učenika</w:t>
            </w: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C2C40" w:rsidRPr="002C7588" w:rsidRDefault="00EC2C40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2C7588" w:rsidRDefault="00CF6224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1C3612" w:rsidRPr="002C7588" w:rsidRDefault="001C3612" w:rsidP="00B21B8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A0D" w:rsidRPr="002C7588" w:rsidRDefault="00C67A0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E0A9A" w:rsidRPr="002C7588" w:rsidRDefault="00EE0A9A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IX, X, I, III</w:t>
            </w: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D0114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X-VI</w:t>
            </w: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A167FC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93819" w:rsidRDefault="00993819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167FC" w:rsidRPr="002C7588" w:rsidRDefault="004309C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VIII</w:t>
            </w:r>
            <w:r w:rsidR="00A167FC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</w:t>
            </w:r>
            <w:r w:rsidR="001C3612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–</w:t>
            </w:r>
            <w:r w:rsidR="00A167FC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</w:t>
            </w: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VI</w:t>
            </w: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A10AE7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X-VI</w:t>
            </w: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7070C6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 </w:t>
            </w:r>
          </w:p>
          <w:p w:rsidR="007070C6" w:rsidRDefault="007070C6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X-V</w:t>
            </w:r>
            <w:r w:rsidR="00A10AE7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</w:t>
            </w: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395A0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X- VI</w:t>
            </w: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CF6224" w:rsidRPr="002C7588" w:rsidRDefault="00CF6224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EC2C40" w:rsidRPr="002C7588" w:rsidRDefault="00EC2C40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1C3612" w:rsidRPr="002C7588" w:rsidRDefault="001C3612" w:rsidP="00A167FC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</w:tc>
      </w:tr>
      <w:tr w:rsidR="00CF6224" w:rsidRPr="002C7588" w:rsidTr="00866812">
        <w:trPr>
          <w:cantSplit/>
          <w:trHeight w:val="16145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F6224" w:rsidRPr="002C7588" w:rsidRDefault="00CF6224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3361A0" w:rsidRDefault="003361A0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0638AF" w:rsidRDefault="000638AF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CF6224" w:rsidRPr="002C7588" w:rsidRDefault="00CF6224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2.8.</w:t>
            </w:r>
          </w:p>
          <w:p w:rsidR="00C75336" w:rsidRPr="002C7588" w:rsidRDefault="00C7533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C75336" w:rsidRPr="002C7588" w:rsidRDefault="00C7533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C75336" w:rsidRPr="002C7588" w:rsidRDefault="00C7533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C75336" w:rsidRPr="002C7588" w:rsidRDefault="00C7533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C75336" w:rsidRPr="002C7588" w:rsidRDefault="00C7533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DA7D61" w:rsidRPr="002C7588" w:rsidRDefault="00DA7D61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3361A0" w:rsidRDefault="003361A0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C75336" w:rsidRPr="002C7588" w:rsidRDefault="00C75336" w:rsidP="00541DAA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3.</w:t>
            </w:r>
          </w:p>
          <w:p w:rsidR="00C75336" w:rsidRPr="002C7588" w:rsidRDefault="00C75336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47625E" w:rsidRPr="002C7588" w:rsidRDefault="0047625E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47625E" w:rsidRPr="002C7588" w:rsidRDefault="0047625E" w:rsidP="003361A0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3.1.</w:t>
            </w:r>
          </w:p>
          <w:p w:rsidR="00C75336" w:rsidRPr="002C7588" w:rsidRDefault="002F49E3" w:rsidP="002F49E3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3.1.1.</w:t>
            </w:r>
          </w:p>
          <w:p w:rsidR="002F49E3" w:rsidRPr="002C7588" w:rsidRDefault="002F49E3" w:rsidP="002F49E3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2F49E3" w:rsidRPr="002C7588" w:rsidRDefault="002F49E3" w:rsidP="002F49E3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3.1.2.</w:t>
            </w:r>
          </w:p>
          <w:p w:rsidR="002F49E3" w:rsidRPr="002C7588" w:rsidRDefault="002F49E3" w:rsidP="002F49E3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2F49E3" w:rsidRPr="002C7588" w:rsidRDefault="002F49E3" w:rsidP="002F49E3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3.2.</w:t>
            </w:r>
          </w:p>
          <w:p w:rsidR="00DA7D61" w:rsidRPr="002C7588" w:rsidRDefault="00DA7D61" w:rsidP="002F49E3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3.2.1.</w:t>
            </w:r>
          </w:p>
          <w:p w:rsidR="00C75336" w:rsidRPr="002C7588" w:rsidRDefault="00C75336" w:rsidP="00DA7D6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DA7D61" w:rsidRPr="002C7588" w:rsidRDefault="00DA7D61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3.2.2.</w:t>
            </w:r>
          </w:p>
          <w:p w:rsidR="00395A02" w:rsidRPr="002C7588" w:rsidRDefault="00395A0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3.2.3.</w:t>
            </w:r>
          </w:p>
          <w:p w:rsidR="00395A02" w:rsidRPr="002C7588" w:rsidRDefault="00395A0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3.2.4.</w:t>
            </w:r>
          </w:p>
          <w:p w:rsidR="00395A02" w:rsidRPr="002C7588" w:rsidRDefault="00395A0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3.2.5.</w:t>
            </w:r>
          </w:p>
          <w:p w:rsidR="00395A02" w:rsidRPr="002C7588" w:rsidRDefault="00395A0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395A02" w:rsidRPr="002C7588" w:rsidRDefault="00395A02" w:rsidP="00DA7D6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 xml:space="preserve">4. </w:t>
            </w:r>
          </w:p>
          <w:p w:rsidR="00897410" w:rsidRPr="002C7588" w:rsidRDefault="00897410" w:rsidP="00DA7D6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</w:p>
          <w:p w:rsidR="00E77B52" w:rsidRPr="002C7588" w:rsidRDefault="00E77B52" w:rsidP="00DA7D6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4.1.</w:t>
            </w:r>
          </w:p>
          <w:p w:rsidR="00E77B52" w:rsidRPr="002C7588" w:rsidRDefault="00E77B5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4.1.1</w:t>
            </w:r>
          </w:p>
          <w:p w:rsidR="00E77B52" w:rsidRPr="002C7588" w:rsidRDefault="00E77B5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E77B52" w:rsidRPr="002C7588" w:rsidRDefault="00E77B5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4.1.2.</w:t>
            </w:r>
          </w:p>
          <w:p w:rsidR="00E77B52" w:rsidRPr="002C7588" w:rsidRDefault="00E77B5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4.1.3.</w:t>
            </w:r>
          </w:p>
          <w:p w:rsidR="0098268E" w:rsidRPr="002C7588" w:rsidRDefault="0098268E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4.1.4.</w:t>
            </w:r>
          </w:p>
          <w:p w:rsidR="0098268E" w:rsidRPr="002C7588" w:rsidRDefault="0098268E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98268E" w:rsidRPr="002C7588" w:rsidRDefault="0098268E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4.1.5.</w:t>
            </w:r>
          </w:p>
          <w:p w:rsidR="0098268E" w:rsidRPr="002C7588" w:rsidRDefault="0098268E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4.1.6.</w:t>
            </w:r>
          </w:p>
          <w:p w:rsidR="0098268E" w:rsidRPr="002C7588" w:rsidRDefault="0098268E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4.1.7.</w:t>
            </w:r>
          </w:p>
          <w:p w:rsidR="0098268E" w:rsidRPr="002C7588" w:rsidRDefault="0098268E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98268E" w:rsidRPr="002C7588" w:rsidRDefault="0098268E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4.1.8.</w:t>
            </w:r>
          </w:p>
          <w:p w:rsidR="00C85EA6" w:rsidRPr="002C7588" w:rsidRDefault="00C85EA6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C85EA6" w:rsidRPr="002C7588" w:rsidRDefault="00C85EA6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4.1.9.</w:t>
            </w:r>
          </w:p>
          <w:p w:rsidR="000524B2" w:rsidRPr="002C7588" w:rsidRDefault="000524B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0524B2" w:rsidRPr="002C7588" w:rsidRDefault="000524B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0524B2" w:rsidRPr="002C7588" w:rsidRDefault="000524B2" w:rsidP="00DA7D6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4.2.</w:t>
            </w:r>
          </w:p>
          <w:p w:rsidR="000524B2" w:rsidRPr="002C7588" w:rsidRDefault="000524B2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4.2.1</w:t>
            </w:r>
          </w:p>
          <w:p w:rsidR="000524B2" w:rsidRPr="002C7588" w:rsidRDefault="00AF071D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4.2.2</w:t>
            </w:r>
            <w:r w:rsidR="000524B2" w:rsidRPr="002C7588">
              <w:rPr>
                <w:rFonts w:asciiTheme="minorHAnsi" w:hAnsiTheme="minorHAnsi" w:cs="Arial"/>
                <w:i/>
              </w:rPr>
              <w:t>.</w:t>
            </w:r>
          </w:p>
          <w:p w:rsidR="00AF071D" w:rsidRPr="002C7588" w:rsidRDefault="00AF071D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AF071D" w:rsidRPr="002C7588" w:rsidRDefault="00AF071D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4.2.3.</w:t>
            </w:r>
          </w:p>
          <w:p w:rsidR="002C7588" w:rsidRPr="002C7588" w:rsidRDefault="002C7588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AF071D" w:rsidRPr="002C7588" w:rsidRDefault="00AF071D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4.2.4.</w:t>
            </w:r>
          </w:p>
          <w:p w:rsidR="006948DF" w:rsidRPr="002C7588" w:rsidRDefault="006948DF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4.2.5.</w:t>
            </w:r>
          </w:p>
          <w:p w:rsidR="006948DF" w:rsidRPr="002C7588" w:rsidRDefault="006948DF" w:rsidP="00DA7D61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4.2.6.</w:t>
            </w:r>
          </w:p>
        </w:tc>
        <w:tc>
          <w:tcPr>
            <w:tcW w:w="5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F6224" w:rsidRPr="002C7588" w:rsidRDefault="00CF62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3361A0" w:rsidRDefault="003361A0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0638AF" w:rsidRDefault="000638AF" w:rsidP="000638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CF6224" w:rsidRPr="002C7588" w:rsidRDefault="00CF62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Sudjelovanje u realizaciji programa kulturne i javne djelatnosti</w:t>
            </w:r>
          </w:p>
          <w:p w:rsidR="000638AF" w:rsidRDefault="000638A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0638AF" w:rsidRDefault="00C75336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Svečanosti i priredbe,</w:t>
            </w:r>
            <w:r w:rsidR="00AF1338">
              <w:rPr>
                <w:rFonts w:asciiTheme="minorHAnsi" w:hAnsiTheme="minorHAnsi" w:cs="Arial"/>
                <w:i/>
                <w:lang w:val="pl-PL"/>
              </w:rPr>
              <w:t xml:space="preserve"> gostovanja kazališta, tematski 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dani</w:t>
            </w:r>
            <w:r w:rsidR="0047625E" w:rsidRPr="002C7588">
              <w:rPr>
                <w:rFonts w:asciiTheme="minorHAnsi" w:hAnsiTheme="minorHAnsi" w:cs="Arial"/>
                <w:i/>
                <w:lang w:val="pl-PL"/>
              </w:rPr>
              <w:t>, izložbe</w:t>
            </w:r>
            <w:r w:rsidR="00DA7D61" w:rsidRPr="002C7588">
              <w:rPr>
                <w:rFonts w:asciiTheme="minorHAnsi" w:hAnsiTheme="minorHAnsi" w:cs="Arial"/>
                <w:i/>
                <w:lang w:val="pl-PL"/>
              </w:rPr>
              <w:t xml:space="preserve">, suradnja sa lokalnom sredinom na </w:t>
            </w:r>
          </w:p>
          <w:p w:rsidR="00C75336" w:rsidRPr="002C7588" w:rsidRDefault="00DA7D61" w:rsidP="000638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>ojektu 11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. Večer zavičajne poezije</w:t>
            </w:r>
            <w:r w:rsidR="001665F1">
              <w:rPr>
                <w:rFonts w:asciiTheme="minorHAnsi" w:hAnsiTheme="minorHAnsi" w:cs="Arial"/>
                <w:i/>
                <w:lang w:val="pl-PL"/>
              </w:rPr>
              <w:t>, sa DND-om</w:t>
            </w:r>
          </w:p>
          <w:p w:rsidR="000638AF" w:rsidRDefault="000638AF" w:rsidP="000638A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</w:p>
          <w:p w:rsidR="000638AF" w:rsidRDefault="000638AF" w:rsidP="000638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</w:p>
          <w:p w:rsidR="00C75336" w:rsidRPr="002C7588" w:rsidRDefault="00C75336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  <w:t xml:space="preserve">VREDNOVANJE OSTVARENIH REZULTATA, </w:t>
            </w:r>
          </w:p>
          <w:p w:rsidR="00C75336" w:rsidRPr="002C7588" w:rsidRDefault="00C75336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  <w:t>STUDIJSKE ANALIZE</w:t>
            </w:r>
          </w:p>
          <w:p w:rsidR="0047625E" w:rsidRPr="002C7588" w:rsidRDefault="0047625E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color w:val="7030A0"/>
                <w:lang w:val="pl-PL"/>
              </w:rPr>
            </w:pPr>
          </w:p>
          <w:p w:rsidR="0047625E" w:rsidRPr="002C7588" w:rsidRDefault="0047625E" w:rsidP="000638AF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Vrednovanje u odnosu na utvrđene ciljeve</w:t>
            </w:r>
          </w:p>
          <w:p w:rsidR="002F49E3" w:rsidRPr="002C7588" w:rsidRDefault="002F49E3" w:rsidP="00EB58BC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Periodične analiza ostvarenih rezul</w:t>
            </w:r>
            <w:r w:rsidR="00AF1338">
              <w:rPr>
                <w:rFonts w:asciiTheme="minorHAnsi" w:hAnsiTheme="minorHAnsi" w:cs="Arial"/>
                <w:i/>
                <w:lang w:val="pl-PL"/>
              </w:rPr>
              <w:t>tata,</w:t>
            </w:r>
            <w:r w:rsidR="00015006">
              <w:rPr>
                <w:rFonts w:asciiTheme="minorHAnsi" w:hAnsiTheme="minorHAnsi" w:cs="Arial"/>
                <w:i/>
                <w:lang w:val="pl-PL"/>
              </w:rPr>
              <w:t xml:space="preserve"> </w:t>
            </w:r>
            <w:r w:rsidR="00AF1338">
              <w:rPr>
                <w:rFonts w:asciiTheme="minorHAnsi" w:hAnsiTheme="minorHAnsi" w:cs="Arial"/>
                <w:i/>
                <w:lang w:val="pl-PL"/>
              </w:rPr>
              <w:t>„Škola za Život”</w:t>
            </w:r>
          </w:p>
          <w:p w:rsidR="002F49E3" w:rsidRPr="002C7588" w:rsidRDefault="002F49E3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Analiza odgojno-obrazovnih rezultata na kraju nastavne godine, školske godine</w:t>
            </w:r>
            <w:r w:rsidR="00DA7D61" w:rsidRPr="002C7588">
              <w:rPr>
                <w:rFonts w:asciiTheme="minorHAnsi" w:hAnsiTheme="minorHAnsi" w:cs="Arial"/>
                <w:i/>
                <w:lang w:val="pl-PL"/>
              </w:rPr>
              <w:t>, analiza kurikuluma</w:t>
            </w:r>
            <w:r w:rsidR="00AF1338">
              <w:rPr>
                <w:rFonts w:asciiTheme="minorHAnsi" w:hAnsiTheme="minorHAnsi" w:cs="Arial"/>
                <w:i/>
                <w:lang w:val="pl-PL"/>
              </w:rPr>
              <w:t xml:space="preserve"> i  GIK-a</w:t>
            </w:r>
          </w:p>
          <w:p w:rsidR="00015006" w:rsidRDefault="00015006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2F49E3" w:rsidRPr="002C7588" w:rsidRDefault="002F49E3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Istraživanja u funkciji osuvremenjavanja</w:t>
            </w:r>
          </w:p>
          <w:p w:rsidR="002F49E3" w:rsidRPr="002C7588" w:rsidRDefault="00DA7D61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Izrada projekta i provođenje istraživanja Suradnja roditelja i škole</w:t>
            </w:r>
          </w:p>
          <w:p w:rsidR="002F49E3" w:rsidRPr="002C7588" w:rsidRDefault="00DA7D61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Obrada i interpretacija rezultata istraživanja</w:t>
            </w:r>
          </w:p>
          <w:p w:rsidR="002F49E3" w:rsidRPr="002C7588" w:rsidRDefault="00395A0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Analiza uvida sa s</w:t>
            </w:r>
            <w:r w:rsidR="001665F1">
              <w:rPr>
                <w:rFonts w:asciiTheme="minorHAnsi" w:hAnsiTheme="minorHAnsi" w:cs="Arial"/>
                <w:i/>
                <w:lang w:val="pl-PL"/>
              </w:rPr>
              <w:t>atova učitelja</w:t>
            </w:r>
          </w:p>
          <w:p w:rsidR="00395A02" w:rsidRPr="002C7588" w:rsidRDefault="00395A0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Samovrednovanje rada stručnog suradnika</w:t>
            </w:r>
          </w:p>
          <w:p w:rsidR="002F49E3" w:rsidRPr="002C7588" w:rsidRDefault="00395A0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Samovrednovanje rada Škole- sudjelovanje u radu tima za kvalitetu</w:t>
            </w:r>
          </w:p>
          <w:p w:rsidR="002F49E3" w:rsidRPr="002C7588" w:rsidRDefault="00395A0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  <w:t>STRUČNO USAVRŠAVANJE ODGOJNO-OBRAZOVNIH DJELATNIKA</w:t>
            </w:r>
          </w:p>
          <w:p w:rsidR="00395A02" w:rsidRPr="002C7588" w:rsidRDefault="00E77B52" w:rsidP="007B462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Stručno usavršavanje pedagoga</w:t>
            </w:r>
          </w:p>
          <w:p w:rsidR="00395A02" w:rsidRPr="002C7588" w:rsidRDefault="00E77B5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Izrada godišnjeg plana i programa stručnog usavršavanja</w:t>
            </w:r>
          </w:p>
          <w:p w:rsidR="00395A02" w:rsidRPr="002C7588" w:rsidRDefault="00E77B5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Praćenje i prorada stručne literature i periodike</w:t>
            </w:r>
          </w:p>
          <w:p w:rsidR="00E77B52" w:rsidRPr="002C7588" w:rsidRDefault="00E77B5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Stru</w:t>
            </w:r>
            <w:r w:rsidR="0061730B">
              <w:rPr>
                <w:rFonts w:asciiTheme="minorHAnsi" w:hAnsiTheme="minorHAnsi" w:cs="Arial"/>
                <w:i/>
                <w:lang w:val="pl-PL"/>
              </w:rPr>
              <w:t>čno usavršavanje u školi, UV, SV-nazočnost</w:t>
            </w:r>
          </w:p>
          <w:p w:rsidR="0098268E" w:rsidRPr="002C7588" w:rsidRDefault="0098268E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ŽSV stručnih suradnika pedagoga, sudjelovanje, predavanje  ( 4 puta god.)</w:t>
            </w:r>
          </w:p>
          <w:p w:rsidR="0098268E" w:rsidRPr="002C7588" w:rsidRDefault="0098268E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Stručno -konzultativni rad sa sustručnjacima</w:t>
            </w:r>
          </w:p>
          <w:p w:rsidR="0098268E" w:rsidRPr="002C7588" w:rsidRDefault="0098268E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 xml:space="preserve">Koordinacija za ŠPP- sudjelovanje, ŽSV za ŠPP, </w:t>
            </w:r>
          </w:p>
          <w:p w:rsidR="0098268E" w:rsidRPr="002C7588" w:rsidRDefault="0098268E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Usavršavanje u organizaciji MZOŠ, AOO i ostalih institucija, sudjelovanje na skupovima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 xml:space="preserve"> ŠKOLA ZA ŽIVOT, EDUKACIJA LOOMEN- on line</w:t>
            </w:r>
          </w:p>
          <w:p w:rsidR="0098268E" w:rsidRPr="002C7588" w:rsidRDefault="0098268E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Usavršavanje u organizaciji drugih institucija (Carnet, KZŽ, Zavod za javno zdrvstvo</w:t>
            </w:r>
            <w:r w:rsidR="00C85EA6" w:rsidRPr="002C7588">
              <w:rPr>
                <w:rFonts w:asciiTheme="minorHAnsi" w:hAnsiTheme="minorHAnsi" w:cs="Arial"/>
                <w:i/>
                <w:lang w:val="pl-PL"/>
              </w:rPr>
              <w:t xml:space="preserve"> i sl.)</w:t>
            </w:r>
          </w:p>
          <w:p w:rsidR="0098268E" w:rsidRPr="002C7588" w:rsidRDefault="00C85EA6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Objavljivanje članaka u stručnoj periodici, i u Školskim novinama te u  lokalnim glasilima, informacije o radu i događanjima u školi</w:t>
            </w:r>
          </w:p>
          <w:p w:rsidR="0098268E" w:rsidRPr="002C7588" w:rsidRDefault="000524B2" w:rsidP="007B4621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Stručno usavršavanje učitelja</w:t>
            </w:r>
          </w:p>
          <w:p w:rsidR="000524B2" w:rsidRPr="002C7588" w:rsidRDefault="006E7AA4" w:rsidP="001315B2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>
              <w:rPr>
                <w:rFonts w:asciiTheme="minorHAnsi" w:hAnsiTheme="minorHAnsi" w:cs="Arial"/>
                <w:i/>
                <w:lang w:val="pl-PL"/>
              </w:rPr>
              <w:t>I</w:t>
            </w:r>
            <w:r w:rsidR="000524B2" w:rsidRPr="002C7588">
              <w:rPr>
                <w:rFonts w:asciiTheme="minorHAnsi" w:hAnsiTheme="minorHAnsi" w:cs="Arial"/>
                <w:i/>
                <w:lang w:val="pl-PL"/>
              </w:rPr>
              <w:t>zrada plana tema za  usavršavanje na UV</w:t>
            </w:r>
          </w:p>
          <w:p w:rsidR="000524B2" w:rsidRPr="002C7588" w:rsidRDefault="000524B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Suradnja sa voditeljima SV u školi, pomoć kod izbora tema za usavršavanje( SVRN, SVJUP,SVPMP)</w:t>
            </w:r>
          </w:p>
          <w:p w:rsidR="00395A02" w:rsidRPr="002C7588" w:rsidRDefault="000524B2" w:rsidP="00AF071D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Individualna pomoć učiteljima u ostvarivanju planova usavršavanja</w:t>
            </w:r>
            <w:r w:rsidR="00AF071D" w:rsidRPr="002C7588">
              <w:rPr>
                <w:rFonts w:asciiTheme="minorHAnsi" w:hAnsiTheme="minorHAnsi" w:cs="Arial"/>
                <w:i/>
                <w:lang w:val="pl-PL"/>
              </w:rPr>
              <w:t>, literatura</w:t>
            </w:r>
            <w:r w:rsidR="00E4047A">
              <w:rPr>
                <w:rFonts w:asciiTheme="minorHAnsi" w:hAnsiTheme="minorHAnsi" w:cs="Arial"/>
                <w:i/>
                <w:lang w:val="pl-PL"/>
              </w:rPr>
              <w:t>,</w:t>
            </w:r>
          </w:p>
          <w:p w:rsidR="00395A02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Održavanje predavanja- radionica za učitelje</w:t>
            </w:r>
          </w:p>
          <w:p w:rsidR="000524B2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Rad s učiteljima pripravnicima</w:t>
            </w:r>
          </w:p>
          <w:p w:rsidR="000524B2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Sudjelovanje u radu povjerenstva za stažiranje</w:t>
            </w:r>
          </w:p>
          <w:p w:rsidR="009D3624" w:rsidRPr="002C7588" w:rsidRDefault="009D36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9D3624" w:rsidRPr="002C7588" w:rsidRDefault="009D36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2304D" w:rsidRPr="002C7588" w:rsidRDefault="00A2304D" w:rsidP="00A2304D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</w:p>
          <w:p w:rsidR="009D3624" w:rsidRPr="002C7588" w:rsidRDefault="009D36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9D3624" w:rsidRPr="002C7588" w:rsidRDefault="009D36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9D3624" w:rsidRPr="002C7588" w:rsidRDefault="009D36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9D3624" w:rsidRPr="002C7588" w:rsidRDefault="009D3624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9D3624" w:rsidP="009D3624">
            <w:pPr>
              <w:tabs>
                <w:tab w:val="left" w:pos="3399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ab/>
            </w:r>
            <w:r w:rsidRPr="002C7588">
              <w:rPr>
                <w:rFonts w:asciiTheme="minorHAnsi" w:hAnsiTheme="minorHAnsi" w:cs="Arial"/>
                <w:i/>
                <w:lang w:val="pl-PL"/>
              </w:rPr>
              <w:tab/>
            </w:r>
          </w:p>
          <w:p w:rsidR="009D3624" w:rsidRPr="002C7588" w:rsidRDefault="009D3624" w:rsidP="009D3624">
            <w:pPr>
              <w:tabs>
                <w:tab w:val="left" w:pos="3399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9D3624" w:rsidRPr="002C7588" w:rsidRDefault="009D3624" w:rsidP="009D3624">
            <w:pPr>
              <w:tabs>
                <w:tab w:val="left" w:pos="3399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6948DF" w:rsidRPr="002C7588" w:rsidRDefault="006948DF" w:rsidP="006948DF">
            <w:pPr>
              <w:tabs>
                <w:tab w:val="left" w:pos="567"/>
              </w:tabs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0524B2" w:rsidRPr="002C7588" w:rsidRDefault="000524B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AF071D" w:rsidRPr="002C7588" w:rsidRDefault="00AF071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0524B2" w:rsidRPr="002C7588" w:rsidRDefault="000524B2" w:rsidP="000524B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AF071D" w:rsidRPr="002C7588" w:rsidRDefault="00AF071D" w:rsidP="000524B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AF071D" w:rsidRPr="002C7588" w:rsidRDefault="00AF071D" w:rsidP="000524B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AF071D" w:rsidRPr="002C7588" w:rsidRDefault="00AF071D" w:rsidP="000524B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0524B2" w:rsidRPr="002C7588" w:rsidRDefault="000524B2" w:rsidP="000524B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0524B2" w:rsidRPr="002C7588" w:rsidRDefault="000524B2" w:rsidP="000524B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395A02" w:rsidRPr="002C7588" w:rsidRDefault="00395A0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395A02" w:rsidRPr="002C7588" w:rsidRDefault="00395A0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395A02" w:rsidRPr="002C7588" w:rsidRDefault="00395A02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2F49E3" w:rsidRPr="002C7588" w:rsidRDefault="002F49E3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2F49E3" w:rsidRPr="002C7588" w:rsidRDefault="002F49E3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F6224" w:rsidRPr="002C7588" w:rsidRDefault="00CF6224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BD6C62" w:rsidRDefault="00BD6C6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BD6C62" w:rsidRDefault="00BD6C6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F6224" w:rsidRPr="00BD6C62" w:rsidRDefault="00CF6224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BD6C62">
              <w:rPr>
                <w:rFonts w:asciiTheme="minorHAnsi" w:hAnsiTheme="minorHAnsi" w:cs="Arial"/>
                <w:b/>
                <w:i/>
                <w:sz w:val="22"/>
                <w:szCs w:val="22"/>
              </w:rPr>
              <w:t>17</w:t>
            </w:r>
          </w:p>
          <w:p w:rsidR="00C75336" w:rsidRPr="002C7588" w:rsidRDefault="00C7533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75336" w:rsidRPr="002C7588" w:rsidRDefault="00C7533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75336" w:rsidRPr="002C7588" w:rsidRDefault="00C7533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75336" w:rsidRPr="002C7588" w:rsidRDefault="00C7533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C75336" w:rsidRPr="002C7588" w:rsidRDefault="00C7533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DA7D61" w:rsidRPr="002C7588" w:rsidRDefault="00DA7D6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3361A0" w:rsidRPr="002C7588" w:rsidRDefault="00E77B52" w:rsidP="003361A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  <w:p w:rsidR="00C75336" w:rsidRPr="002C7588" w:rsidRDefault="00C75336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0638AF" w:rsidRDefault="000638A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C75336" w:rsidRPr="002C7588" w:rsidRDefault="00C75336" w:rsidP="00BD6C62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1</w:t>
            </w:r>
            <w:r w:rsidR="00A03348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3</w:t>
            </w:r>
            <w:r w:rsidRPr="002C7588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5</w:t>
            </w:r>
          </w:p>
          <w:p w:rsidR="00BD6C62" w:rsidRDefault="00BD6C62" w:rsidP="00BD6C62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395A02" w:rsidRDefault="005B7129" w:rsidP="00BD6C6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 xml:space="preserve"> </w:t>
            </w:r>
            <w:r w:rsidR="00E77B52" w:rsidRPr="005B7129">
              <w:rPr>
                <w:rFonts w:asciiTheme="minorHAnsi" w:hAnsiTheme="minorHAnsi" w:cs="Arial"/>
                <w:b/>
                <w:i/>
                <w:sz w:val="22"/>
                <w:szCs w:val="22"/>
              </w:rPr>
              <w:t>41</w:t>
            </w:r>
          </w:p>
          <w:p w:rsidR="005B7129" w:rsidRDefault="005B7129" w:rsidP="00BD6C62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</w:p>
          <w:p w:rsidR="005B7129" w:rsidRDefault="00EB58BC" w:rsidP="00BD6C62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 xml:space="preserve"> </w:t>
            </w:r>
            <w:r w:rsidR="005B7129" w:rsidRPr="005B7129">
              <w:rPr>
                <w:rFonts w:asciiTheme="minorHAnsi" w:hAnsiTheme="minorHAnsi" w:cs="Arial"/>
                <w:i/>
                <w:sz w:val="22"/>
                <w:szCs w:val="22"/>
              </w:rPr>
              <w:t>13</w:t>
            </w:r>
          </w:p>
          <w:p w:rsidR="005B7129" w:rsidRDefault="005B7129" w:rsidP="00BD6C62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5B7129" w:rsidRPr="005B7129" w:rsidRDefault="005B7129" w:rsidP="00BD6C62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28</w:t>
            </w:r>
          </w:p>
          <w:p w:rsidR="00395A02" w:rsidRPr="002C7588" w:rsidRDefault="00395A0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395A02" w:rsidRPr="005B7129" w:rsidRDefault="005B7129" w:rsidP="005B7129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sz w:val="22"/>
                <w:szCs w:val="22"/>
              </w:rPr>
              <w:t xml:space="preserve"> </w:t>
            </w:r>
            <w:r w:rsidRPr="005B7129">
              <w:rPr>
                <w:rFonts w:asciiTheme="minorHAnsi" w:hAnsiTheme="minorHAnsi" w:cs="Arial"/>
                <w:b/>
                <w:i/>
                <w:sz w:val="22"/>
                <w:szCs w:val="22"/>
              </w:rPr>
              <w:t>94</w:t>
            </w:r>
          </w:p>
          <w:p w:rsidR="00395A02" w:rsidRDefault="00395A02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5B7129" w:rsidRPr="005B7129" w:rsidRDefault="005B7129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7129">
              <w:rPr>
                <w:rFonts w:asciiTheme="minorHAnsi" w:hAnsiTheme="minorHAnsi" w:cs="Arial"/>
                <w:i/>
                <w:sz w:val="22"/>
                <w:szCs w:val="22"/>
              </w:rPr>
              <w:t>37</w:t>
            </w:r>
          </w:p>
          <w:p w:rsidR="00395A02" w:rsidRPr="005B7129" w:rsidRDefault="005B7129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7129">
              <w:rPr>
                <w:rFonts w:asciiTheme="minorHAnsi" w:hAnsiTheme="minorHAnsi" w:cs="Arial"/>
                <w:i/>
                <w:sz w:val="22"/>
                <w:szCs w:val="22"/>
              </w:rPr>
              <w:t>21</w:t>
            </w:r>
          </w:p>
          <w:p w:rsidR="005B7129" w:rsidRDefault="005B7129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EB58B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9</w:t>
            </w:r>
          </w:p>
          <w:p w:rsidR="005B7129" w:rsidRDefault="005B7129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19</w:t>
            </w:r>
          </w:p>
          <w:p w:rsidR="005B7129" w:rsidRDefault="005B7129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5B7129" w:rsidRDefault="005B7129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8</w:t>
            </w:r>
          </w:p>
          <w:p w:rsidR="00395A02" w:rsidRPr="002C7588" w:rsidRDefault="00395A0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</w:p>
          <w:p w:rsidR="00395A02" w:rsidRPr="002C7588" w:rsidRDefault="00A03348" w:rsidP="005B7129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319</w:t>
            </w:r>
          </w:p>
          <w:p w:rsidR="00E77B52" w:rsidRPr="002C7588" w:rsidRDefault="00E77B5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E77B52" w:rsidRPr="00541DAA" w:rsidRDefault="00A03348" w:rsidP="0049166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61730B">
              <w:rPr>
                <w:rFonts w:asciiTheme="minorHAnsi" w:hAnsiTheme="minorHAnsi" w:cs="Arial"/>
                <w:b/>
                <w:i/>
                <w:sz w:val="22"/>
                <w:szCs w:val="22"/>
              </w:rPr>
              <w:t>169</w:t>
            </w:r>
          </w:p>
          <w:p w:rsidR="000524B2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   6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Pr="002C7588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24</w:t>
            </w:r>
          </w:p>
          <w:p w:rsidR="000524B2" w:rsidRPr="002C7588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20</w:t>
            </w:r>
          </w:p>
          <w:p w:rsidR="000524B2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24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24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8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34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24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Default="00EB58BC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61730B">
              <w:rPr>
                <w:rFonts w:asciiTheme="minorHAnsi" w:hAnsiTheme="minorHAnsi" w:cs="Arial"/>
                <w:i/>
                <w:sz w:val="22"/>
                <w:szCs w:val="22"/>
              </w:rPr>
              <w:t xml:space="preserve"> 5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823B15" w:rsidRDefault="00823B15" w:rsidP="0061730B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</w:p>
          <w:p w:rsidR="0061730B" w:rsidRP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61730B">
              <w:rPr>
                <w:rFonts w:asciiTheme="minorHAnsi" w:hAnsiTheme="minorHAnsi" w:cs="Arial"/>
                <w:b/>
                <w:i/>
                <w:sz w:val="22"/>
                <w:szCs w:val="22"/>
              </w:rPr>
              <w:t>150</w:t>
            </w:r>
          </w:p>
          <w:p w:rsidR="000524B2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 8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14</w:t>
            </w:r>
          </w:p>
          <w:p w:rsidR="0061730B" w:rsidRDefault="0061730B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61730B" w:rsidRDefault="00FA0633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35</w:t>
            </w:r>
          </w:p>
          <w:p w:rsidR="00FA0633" w:rsidRDefault="00FA0633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FA0633" w:rsidRDefault="00FA0633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22</w:t>
            </w:r>
          </w:p>
          <w:p w:rsidR="00FA0633" w:rsidRDefault="00FA0633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45</w:t>
            </w:r>
          </w:p>
          <w:p w:rsidR="00FA0633" w:rsidRPr="002C7588" w:rsidRDefault="00FA0633" w:rsidP="0061730B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42</w:t>
            </w:r>
          </w:p>
          <w:p w:rsidR="000524B2" w:rsidRPr="002C7588" w:rsidRDefault="000524B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0524B2" w:rsidRPr="002C7588" w:rsidRDefault="000524B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0524B2" w:rsidRPr="002C7588" w:rsidRDefault="000524B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0524B2" w:rsidRPr="002C7588" w:rsidRDefault="000524B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03348" w:rsidRDefault="00A03348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   </w:t>
            </w:r>
          </w:p>
          <w:p w:rsidR="00A03348" w:rsidRDefault="00A03348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03348" w:rsidRDefault="00A03348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03348" w:rsidRDefault="00A03348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03348" w:rsidRDefault="00A03348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03348" w:rsidRDefault="00A03348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49166B" w:rsidRDefault="00A03348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   </w:t>
            </w:r>
          </w:p>
          <w:p w:rsidR="000638AF" w:rsidRDefault="000638AF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0524B2" w:rsidRPr="002C7588" w:rsidRDefault="000524B2" w:rsidP="007B4621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150</w:t>
            </w: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F071D" w:rsidRPr="002C7588" w:rsidRDefault="00AF071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F6224" w:rsidRPr="002C7588" w:rsidRDefault="00CF6224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BD6C62" w:rsidRDefault="00BD6C6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F6224" w:rsidRPr="002C7588" w:rsidRDefault="00CF6224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Osigurati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uvjete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za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provedbu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kulturne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javne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djelatnosti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.</w:t>
            </w:r>
            <w:r w:rsidR="00C75336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Približavanje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kulturnog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sadržaja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učenicima</w:t>
            </w:r>
            <w:proofErr w:type="spellEnd"/>
          </w:p>
          <w:p w:rsidR="0047625E" w:rsidRPr="002C7588" w:rsidRDefault="0047625E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47625E" w:rsidRPr="002C7588" w:rsidRDefault="0047625E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BD6C62" w:rsidRDefault="00BD6C6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BD6C62" w:rsidRDefault="00BD6C6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BD6C62" w:rsidRDefault="00BD6C6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BD6C62" w:rsidRDefault="00BD6C6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47625E" w:rsidRPr="002C7588" w:rsidRDefault="0047625E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Analizom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odgojno-obrazovnih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rezultata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utvrditi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stanje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.-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obr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rada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u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školi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smjernice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daljnjeg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unapređenja</w:t>
            </w:r>
            <w:proofErr w:type="spellEnd"/>
            <w:r w:rsidR="002F49E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2F49E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odgojno-obrazovne</w:t>
            </w:r>
            <w:proofErr w:type="spellEnd"/>
            <w:r w:rsidR="002F49E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="002F49E3"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stvarnosti</w:t>
            </w:r>
            <w:proofErr w:type="spellEnd"/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0638AF" w:rsidRDefault="000638AF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Podizanje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stručne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kompetencije</w:t>
            </w:r>
            <w:proofErr w:type="spellEnd"/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C85EA6" w:rsidRPr="002C7588" w:rsidRDefault="00C85EA6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Prezentacija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 I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promocija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rada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škole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njenog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doprinosa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u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odgoju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djece</w:t>
            </w:r>
            <w:proofErr w:type="spellEnd"/>
          </w:p>
          <w:p w:rsidR="000524B2" w:rsidRPr="002C7588" w:rsidRDefault="000524B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866812" w:rsidRPr="002C7588" w:rsidRDefault="0086681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0524B2" w:rsidRPr="002C7588" w:rsidRDefault="000524B2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Kontinuirano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stručno</w:t>
            </w:r>
            <w:proofErr w:type="spellEnd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  <w:t>usavršavanje</w:t>
            </w:r>
            <w:proofErr w:type="spellEnd"/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  <w:p w:rsidR="00AF071D" w:rsidRPr="002C7588" w:rsidRDefault="00AF071D" w:rsidP="00C75336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en-GB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6224" w:rsidRPr="002C7588" w:rsidRDefault="00CF6224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BD6C62" w:rsidRDefault="00BD6C62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D768E1" w:rsidRDefault="00D768E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IX-VI</w:t>
            </w: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XII,I.VI,</w:t>
            </w: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VIII</w:t>
            </w: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897410" w:rsidRPr="002C7588" w:rsidRDefault="00897410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IX </w:t>
            </w:r>
            <w:r w:rsidR="00AF071D"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–</w:t>
            </w:r>
            <w:r w:rsidRPr="002C7588"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 xml:space="preserve"> VIII</w:t>
            </w: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EB58BC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  <w:t>IX - VIII</w:t>
            </w: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9D3624" w:rsidRPr="002C7588" w:rsidRDefault="009D3624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  <w:p w:rsidR="00AF071D" w:rsidRPr="002C7588" w:rsidRDefault="00AF071D" w:rsidP="00897410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</w:tc>
      </w:tr>
      <w:tr w:rsidR="00A2304D" w:rsidRPr="002C7588" w:rsidTr="006948DF">
        <w:trPr>
          <w:cantSplit/>
          <w:trHeight w:val="5258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2304D" w:rsidRPr="002C7588" w:rsidRDefault="00A2304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  <w:color w:val="7030A0"/>
              </w:rPr>
            </w:pPr>
          </w:p>
          <w:p w:rsidR="00A2304D" w:rsidRPr="002C7588" w:rsidRDefault="00A2304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 xml:space="preserve">5. </w:t>
            </w:r>
          </w:p>
          <w:p w:rsidR="009220BD" w:rsidRPr="002C7588" w:rsidRDefault="009220B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  <w:color w:val="7030A0"/>
              </w:rPr>
            </w:pPr>
          </w:p>
          <w:p w:rsidR="009220BD" w:rsidRPr="002C7588" w:rsidRDefault="009220BD" w:rsidP="00173933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</w:p>
          <w:p w:rsidR="009220BD" w:rsidRPr="002C7588" w:rsidRDefault="009220BD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5. 1.</w:t>
            </w:r>
          </w:p>
          <w:p w:rsidR="009220BD" w:rsidRPr="002C7588" w:rsidRDefault="009220BD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5.1.1.</w:t>
            </w:r>
          </w:p>
          <w:p w:rsidR="009220BD" w:rsidRPr="002C7588" w:rsidRDefault="009220BD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2C7588" w:rsidRDefault="009220BD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2C7588" w:rsidRDefault="009220BD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2C7588" w:rsidRDefault="009220BD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5.2.</w:t>
            </w: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5.2.1.</w:t>
            </w: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5.2.2.</w:t>
            </w: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5.2.3.</w:t>
            </w: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 w:rsidRPr="002C7588">
              <w:rPr>
                <w:rFonts w:asciiTheme="minorHAnsi" w:hAnsiTheme="minorHAnsi" w:cs="Arial"/>
                <w:i/>
              </w:rPr>
              <w:t>5.2.4.</w:t>
            </w: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2C7588">
              <w:rPr>
                <w:rFonts w:asciiTheme="minorHAnsi" w:hAnsiTheme="minorHAnsi" w:cs="Arial"/>
                <w:b/>
                <w:i/>
              </w:rPr>
              <w:t>6.</w:t>
            </w: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751437" w:rsidRPr="002C7588" w:rsidRDefault="00751437" w:rsidP="009220BD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7030A0"/>
              </w:rPr>
            </w:pPr>
            <w:r w:rsidRPr="002C7588">
              <w:rPr>
                <w:rFonts w:asciiTheme="minorHAnsi" w:hAnsiTheme="minorHAnsi" w:cs="Arial"/>
                <w:i/>
              </w:rPr>
              <w:t>6.1.</w:t>
            </w:r>
          </w:p>
        </w:tc>
        <w:tc>
          <w:tcPr>
            <w:tcW w:w="5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</w:p>
          <w:p w:rsidR="00A2304D" w:rsidRPr="002C7588" w:rsidRDefault="00A2304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  <w:t>BIBLIOTEČNO-INFORMACIJSKA I DOKUMENTACIJSKA DJELATNOST</w:t>
            </w:r>
          </w:p>
          <w:p w:rsidR="009220BD" w:rsidRPr="002C7588" w:rsidRDefault="009220B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</w:p>
          <w:p w:rsidR="009220BD" w:rsidRPr="002C7588" w:rsidRDefault="009220B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Bibliotečno</w:t>
            </w:r>
            <w:r w:rsidR="008E1471">
              <w:rPr>
                <w:rFonts w:asciiTheme="minorHAnsi" w:hAnsiTheme="minorHAnsi" w:cs="Arial"/>
                <w:b/>
                <w:i/>
                <w:lang w:val="pl-PL"/>
              </w:rPr>
              <w:t xml:space="preserve"> </w:t>
            </w: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-</w:t>
            </w:r>
            <w:r w:rsidR="008E1471">
              <w:rPr>
                <w:rFonts w:asciiTheme="minorHAnsi" w:hAnsiTheme="minorHAnsi" w:cs="Arial"/>
                <w:b/>
                <w:i/>
                <w:lang w:val="pl-PL"/>
              </w:rPr>
              <w:t xml:space="preserve"> </w:t>
            </w: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informacijska djelatnost</w:t>
            </w:r>
          </w:p>
          <w:p w:rsidR="009220BD" w:rsidRPr="002C7588" w:rsidRDefault="009220B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Sudjelovanje u prijedlogu nabave stručne literatue, novih izvora zn</w:t>
            </w:r>
            <w:r w:rsidR="008E1471">
              <w:rPr>
                <w:rFonts w:asciiTheme="minorHAnsi" w:hAnsiTheme="minorHAnsi" w:cs="Arial"/>
                <w:i/>
                <w:lang w:val="pl-PL"/>
              </w:rPr>
              <w:t>anja, periodike</w:t>
            </w:r>
            <w:r w:rsidRPr="002C7588">
              <w:rPr>
                <w:rFonts w:asciiTheme="minorHAnsi" w:hAnsiTheme="minorHAnsi" w:cs="Arial"/>
                <w:i/>
                <w:lang w:val="pl-PL"/>
              </w:rPr>
              <w:t>, poticanje učenika, učitelja i roditelja na korištenje znanstvene i stručne literatur</w:t>
            </w:r>
          </w:p>
          <w:p w:rsidR="009220BD" w:rsidRPr="002C7588" w:rsidRDefault="009220BD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lang w:val="pl-PL"/>
              </w:rPr>
              <w:t>Dokumentacijska djelatnost</w:t>
            </w:r>
          </w:p>
          <w:p w:rsidR="009220BD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Briga o školskoj dokumentaciji</w:t>
            </w: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Pregled učiteljske dokumentacije</w:t>
            </w: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Vođenje dok</w:t>
            </w:r>
            <w:r w:rsidR="00823B15">
              <w:rPr>
                <w:rFonts w:asciiTheme="minorHAnsi" w:hAnsiTheme="minorHAnsi" w:cs="Arial"/>
                <w:i/>
                <w:lang w:val="pl-PL"/>
              </w:rPr>
              <w:t>umentacije o učenicima, e-dnevnik</w:t>
            </w:r>
          </w:p>
          <w:p w:rsidR="009220BD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Vođenje dokumentacije o radu</w:t>
            </w: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  <w:t>OSTALI POSLOVI</w:t>
            </w: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  <w:r w:rsidRPr="002C7588">
              <w:rPr>
                <w:rFonts w:asciiTheme="minorHAnsi" w:hAnsiTheme="minorHAnsi" w:cs="Arial"/>
                <w:i/>
                <w:lang w:val="pl-PL"/>
              </w:rPr>
              <w:t>Nepredviđeni poslovi</w:t>
            </w: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i/>
                <w:lang w:val="pl-PL"/>
              </w:rPr>
            </w:pPr>
          </w:p>
          <w:p w:rsidR="00751437" w:rsidRPr="002C7588" w:rsidRDefault="006E6D23" w:rsidP="006E6D23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color w:val="FF0000"/>
                <w:lang w:val="pl-PL"/>
              </w:rPr>
            </w:pPr>
            <w:r w:rsidRPr="002C7588">
              <w:rPr>
                <w:rFonts w:asciiTheme="minorHAnsi" w:hAnsiTheme="minorHAnsi" w:cs="Arial"/>
                <w:b/>
                <w:i/>
                <w:color w:val="FF0000"/>
                <w:lang w:val="pl-PL"/>
              </w:rPr>
              <w:t>SVEUKUPNO</w:t>
            </w: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</w:p>
          <w:p w:rsidR="00751437" w:rsidRPr="002C7588" w:rsidRDefault="00751437" w:rsidP="00C67A0D">
            <w:pPr>
              <w:tabs>
                <w:tab w:val="left" w:pos="567"/>
              </w:tabs>
              <w:ind w:left="567" w:hanging="567"/>
              <w:rPr>
                <w:rFonts w:asciiTheme="minorHAnsi" w:hAnsiTheme="minorHAnsi" w:cs="Arial"/>
                <w:b/>
                <w:i/>
                <w:color w:val="7030A0"/>
                <w:lang w:val="pl-PL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2304D" w:rsidRPr="002C7588" w:rsidRDefault="00A2304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A2304D" w:rsidRPr="002C7588" w:rsidRDefault="00A03348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FF0000"/>
              </w:rPr>
            </w:pPr>
            <w:r>
              <w:rPr>
                <w:rFonts w:asciiTheme="minorHAnsi" w:hAnsiTheme="minorHAnsi" w:cs="Arial"/>
                <w:i/>
                <w:color w:val="FF0000"/>
              </w:rPr>
              <w:t>124</w:t>
            </w:r>
          </w:p>
          <w:p w:rsidR="00751437" w:rsidRPr="002C7588" w:rsidRDefault="00751437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7445EF" w:rsidRDefault="007445E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7445EF" w:rsidRDefault="007445EF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8E1471" w:rsidRDefault="009220B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8E1471">
              <w:rPr>
                <w:rFonts w:asciiTheme="minorHAnsi" w:hAnsiTheme="minorHAnsi" w:cs="Arial"/>
                <w:b/>
                <w:i/>
              </w:rPr>
              <w:t>24</w:t>
            </w:r>
          </w:p>
          <w:p w:rsidR="009220BD" w:rsidRPr="002C7588" w:rsidRDefault="009220B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2C7588" w:rsidRDefault="009220B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2C7588" w:rsidRDefault="009220B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2C7588" w:rsidRDefault="009220B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9220BD" w:rsidRPr="008E1471" w:rsidRDefault="00A03348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b/>
                <w:i/>
              </w:rPr>
            </w:pPr>
            <w:r w:rsidRPr="008E1471">
              <w:rPr>
                <w:rFonts w:asciiTheme="minorHAnsi" w:hAnsiTheme="minorHAnsi" w:cs="Arial"/>
                <w:b/>
                <w:i/>
              </w:rPr>
              <w:t>100</w:t>
            </w:r>
          </w:p>
          <w:p w:rsidR="00751437" w:rsidRDefault="008E147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>
              <w:rPr>
                <w:rFonts w:asciiTheme="minorHAnsi" w:hAnsiTheme="minorHAnsi" w:cs="Arial"/>
                <w:i/>
              </w:rPr>
              <w:t>24</w:t>
            </w:r>
          </w:p>
          <w:p w:rsidR="008E1471" w:rsidRDefault="008E147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>
              <w:rPr>
                <w:rFonts w:asciiTheme="minorHAnsi" w:hAnsiTheme="minorHAnsi" w:cs="Arial"/>
                <w:i/>
              </w:rPr>
              <w:t>25</w:t>
            </w:r>
          </w:p>
          <w:p w:rsidR="008E1471" w:rsidRPr="002C7588" w:rsidRDefault="008E147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>
              <w:rPr>
                <w:rFonts w:asciiTheme="minorHAnsi" w:hAnsiTheme="minorHAnsi" w:cs="Arial"/>
                <w:i/>
              </w:rPr>
              <w:t>24</w:t>
            </w:r>
          </w:p>
          <w:p w:rsidR="00751437" w:rsidRPr="002C7588" w:rsidRDefault="008E1471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  <w:r>
              <w:rPr>
                <w:rFonts w:asciiTheme="minorHAnsi" w:hAnsiTheme="minorHAnsi" w:cs="Arial"/>
                <w:i/>
              </w:rPr>
              <w:t>27</w:t>
            </w:r>
          </w:p>
          <w:p w:rsidR="00751437" w:rsidRPr="002C7588" w:rsidRDefault="00751437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</w:rPr>
            </w:pPr>
          </w:p>
          <w:p w:rsidR="008E1471" w:rsidRDefault="008E1471" w:rsidP="007445EF">
            <w:pPr>
              <w:tabs>
                <w:tab w:val="left" w:pos="567"/>
              </w:tabs>
              <w:rPr>
                <w:rFonts w:asciiTheme="minorHAnsi" w:hAnsiTheme="minorHAnsi" w:cs="Arial"/>
                <w:i/>
              </w:rPr>
            </w:pPr>
          </w:p>
          <w:p w:rsidR="00751437" w:rsidRPr="002C7588" w:rsidRDefault="008E1471" w:rsidP="007445EF">
            <w:pPr>
              <w:tabs>
                <w:tab w:val="left" w:pos="567"/>
              </w:tabs>
              <w:rPr>
                <w:rFonts w:asciiTheme="minorHAnsi" w:hAnsiTheme="minorHAnsi" w:cs="Arial"/>
                <w:i/>
                <w:color w:val="FF0000"/>
              </w:rPr>
            </w:pPr>
            <w:r>
              <w:rPr>
                <w:rFonts w:asciiTheme="minorHAnsi" w:hAnsiTheme="minorHAnsi" w:cs="Arial"/>
                <w:i/>
              </w:rPr>
              <w:t xml:space="preserve">     </w:t>
            </w:r>
            <w:r w:rsidR="00264873">
              <w:rPr>
                <w:rFonts w:asciiTheme="minorHAnsi" w:hAnsiTheme="minorHAnsi" w:cs="Arial"/>
                <w:i/>
                <w:color w:val="FF0000"/>
              </w:rPr>
              <w:t>82</w:t>
            </w:r>
          </w:p>
          <w:p w:rsidR="006E6D23" w:rsidRPr="002C7588" w:rsidRDefault="006E6D2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FF0000"/>
              </w:rPr>
            </w:pPr>
          </w:p>
          <w:p w:rsidR="006E6D23" w:rsidRPr="002C7588" w:rsidRDefault="006E6D23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color w:val="FF0000"/>
              </w:rPr>
            </w:pPr>
          </w:p>
          <w:p w:rsidR="002C7588" w:rsidRPr="002C7588" w:rsidRDefault="002C7588" w:rsidP="006E6D23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color w:val="FF0000"/>
              </w:rPr>
            </w:pPr>
          </w:p>
          <w:p w:rsidR="006E6D23" w:rsidRPr="002C7588" w:rsidRDefault="001665F1" w:rsidP="006E6D23">
            <w:pPr>
              <w:tabs>
                <w:tab w:val="left" w:pos="567"/>
              </w:tabs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i/>
                <w:color w:val="FF0000"/>
              </w:rPr>
              <w:t xml:space="preserve"> </w:t>
            </w:r>
            <w:r w:rsidR="00264873">
              <w:rPr>
                <w:rFonts w:asciiTheme="minorHAnsi" w:hAnsiTheme="minorHAnsi" w:cs="Arial"/>
                <w:b/>
                <w:i/>
                <w:color w:val="FF0000"/>
              </w:rPr>
              <w:t>1784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2304D" w:rsidRPr="002C7588" w:rsidRDefault="00A2304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751437" w:rsidRPr="002C7588" w:rsidRDefault="00751437" w:rsidP="009220B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2304D" w:rsidRPr="002C7588" w:rsidRDefault="009220BD" w:rsidP="009220BD">
            <w:pPr>
              <w:tabs>
                <w:tab w:val="left" w:pos="567"/>
              </w:tabs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 xml:space="preserve">Sudjelovanje u ostvarivanju </w:t>
            </w:r>
            <w:r w:rsidR="00A2304D" w:rsidRPr="002C7588">
              <w:rPr>
                <w:rFonts w:asciiTheme="minorHAnsi" w:hAnsiTheme="minorHAnsi" w:cs="Arial"/>
                <w:i/>
                <w:sz w:val="22"/>
                <w:szCs w:val="22"/>
              </w:rPr>
              <w:t>optimalnih uvjeta za i</w:t>
            </w:r>
            <w:r w:rsidRPr="002C7588">
              <w:rPr>
                <w:rFonts w:asciiTheme="minorHAnsi" w:hAnsiTheme="minorHAnsi" w:cs="Arial"/>
                <w:i/>
                <w:sz w:val="22"/>
                <w:szCs w:val="22"/>
              </w:rPr>
              <w:t>ndividualno stručno usavršavanje, prezentiranjem novih stručnih izdanja i novih izvora znanja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04D" w:rsidRPr="002C7588" w:rsidRDefault="00A2304D" w:rsidP="0022157A">
            <w:pPr>
              <w:tabs>
                <w:tab w:val="left" w:pos="567"/>
              </w:tabs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t-BR"/>
              </w:rPr>
            </w:pPr>
          </w:p>
        </w:tc>
      </w:tr>
    </w:tbl>
    <w:p w:rsidR="001D33F6" w:rsidRDefault="001D33F6" w:rsidP="001D33F6">
      <w:pPr>
        <w:rPr>
          <w:rFonts w:asciiTheme="minorHAnsi" w:hAnsiTheme="minorHAnsi"/>
          <w:sz w:val="22"/>
          <w:szCs w:val="22"/>
        </w:rPr>
      </w:pPr>
    </w:p>
    <w:p w:rsidR="002C7588" w:rsidRPr="002C7588" w:rsidRDefault="002C7588" w:rsidP="001D33F6">
      <w:pPr>
        <w:rPr>
          <w:rFonts w:asciiTheme="minorHAnsi" w:hAnsiTheme="minorHAnsi"/>
          <w:sz w:val="22"/>
          <w:szCs w:val="22"/>
        </w:rPr>
      </w:pPr>
    </w:p>
    <w:tbl>
      <w:tblPr>
        <w:tblpPr w:leftFromText="180" w:rightFromText="180" w:vertAnchor="text" w:horzAnchor="margin" w:tblpXSpec="center" w:tblpY="173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20"/>
        <w:gridCol w:w="702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567"/>
      </w:tblGrid>
      <w:tr w:rsidR="001D33F6" w:rsidRPr="002C7588" w:rsidTr="008F69DD">
        <w:trPr>
          <w:trHeight w:val="340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VRSTE POSLOVA</w:t>
            </w:r>
          </w:p>
        </w:tc>
        <w:tc>
          <w:tcPr>
            <w:tcW w:w="8935" w:type="dxa"/>
            <w:gridSpan w:val="13"/>
          </w:tcPr>
          <w:p w:rsidR="001D33F6" w:rsidRPr="002C7588" w:rsidRDefault="006D7CD1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                                </w:t>
            </w:r>
            <w:r w:rsidR="001D33F6"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MJESECI I SATI</w:t>
            </w:r>
          </w:p>
        </w:tc>
      </w:tr>
      <w:tr w:rsidR="00764F84" w:rsidRPr="002C7588" w:rsidTr="008F69DD">
        <w:trPr>
          <w:trHeight w:val="340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pedagoga</w:t>
            </w:r>
          </w:p>
        </w:tc>
        <w:tc>
          <w:tcPr>
            <w:tcW w:w="720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IX</w:t>
            </w:r>
          </w:p>
        </w:tc>
        <w:tc>
          <w:tcPr>
            <w:tcW w:w="702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XI</w:t>
            </w:r>
          </w:p>
        </w:tc>
        <w:tc>
          <w:tcPr>
            <w:tcW w:w="709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XII</w:t>
            </w:r>
          </w:p>
        </w:tc>
        <w:tc>
          <w:tcPr>
            <w:tcW w:w="709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I</w:t>
            </w:r>
          </w:p>
        </w:tc>
        <w:tc>
          <w:tcPr>
            <w:tcW w:w="708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II</w:t>
            </w:r>
          </w:p>
        </w:tc>
        <w:tc>
          <w:tcPr>
            <w:tcW w:w="709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III</w:t>
            </w:r>
          </w:p>
        </w:tc>
        <w:tc>
          <w:tcPr>
            <w:tcW w:w="709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IV</w:t>
            </w:r>
          </w:p>
        </w:tc>
        <w:tc>
          <w:tcPr>
            <w:tcW w:w="709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V</w:t>
            </w:r>
          </w:p>
        </w:tc>
        <w:tc>
          <w:tcPr>
            <w:tcW w:w="708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VI</w:t>
            </w:r>
          </w:p>
        </w:tc>
        <w:tc>
          <w:tcPr>
            <w:tcW w:w="567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VII</w:t>
            </w:r>
          </w:p>
        </w:tc>
        <w:tc>
          <w:tcPr>
            <w:tcW w:w="709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VIII</w:t>
            </w:r>
          </w:p>
        </w:tc>
        <w:tc>
          <w:tcPr>
            <w:tcW w:w="567" w:type="dxa"/>
            <w:shd w:val="clear" w:color="auto" w:fill="auto"/>
          </w:tcPr>
          <w:p w:rsidR="001D33F6" w:rsidRPr="002C7588" w:rsidRDefault="001D33F6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764F84" w:rsidRPr="002C7588" w:rsidTr="008F69DD">
        <w:trPr>
          <w:trHeight w:val="649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i/>
                <w:sz w:val="22"/>
                <w:szCs w:val="22"/>
              </w:rPr>
              <w:t>1.PRIPREMA</w:t>
            </w:r>
          </w:p>
        </w:tc>
        <w:tc>
          <w:tcPr>
            <w:tcW w:w="720" w:type="dxa"/>
            <w:shd w:val="clear" w:color="auto" w:fill="auto"/>
          </w:tcPr>
          <w:p w:rsidR="001D33F6" w:rsidRPr="00E66FCC" w:rsidRDefault="00276215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36</w:t>
            </w:r>
          </w:p>
        </w:tc>
        <w:tc>
          <w:tcPr>
            <w:tcW w:w="702" w:type="dxa"/>
            <w:shd w:val="clear" w:color="auto" w:fill="auto"/>
          </w:tcPr>
          <w:p w:rsidR="001D33F6" w:rsidRPr="00E66FCC" w:rsidRDefault="00276215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F63B71">
              <w:rPr>
                <w:rFonts w:asciiTheme="minorHAnsi" w:hAnsiTheme="minorHAnsi"/>
                <w:i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8B44D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111EF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70696B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13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764F8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3822A2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14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16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13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18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14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F3192" w:rsidP="00E73A33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207</w:t>
            </w:r>
          </w:p>
        </w:tc>
      </w:tr>
      <w:tr w:rsidR="00764F84" w:rsidRPr="002C7588" w:rsidTr="008F69DD">
        <w:trPr>
          <w:trHeight w:val="701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i/>
                <w:sz w:val="22"/>
                <w:szCs w:val="22"/>
              </w:rPr>
              <w:t>2. NEPOSREDNO SUDJELOVANJE</w:t>
            </w:r>
          </w:p>
        </w:tc>
        <w:tc>
          <w:tcPr>
            <w:tcW w:w="720" w:type="dxa"/>
            <w:shd w:val="clear" w:color="auto" w:fill="auto"/>
          </w:tcPr>
          <w:p w:rsidR="001D33F6" w:rsidRPr="00E66FCC" w:rsidRDefault="00764F8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F56E0A">
              <w:rPr>
                <w:rFonts w:asciiTheme="minorHAnsi" w:hAnsiTheme="minorHAnsi"/>
                <w:i/>
                <w:sz w:val="22"/>
                <w:szCs w:val="22"/>
              </w:rPr>
              <w:t xml:space="preserve"> 90</w:t>
            </w:r>
          </w:p>
        </w:tc>
        <w:tc>
          <w:tcPr>
            <w:tcW w:w="702" w:type="dxa"/>
            <w:shd w:val="clear" w:color="auto" w:fill="auto"/>
          </w:tcPr>
          <w:p w:rsidR="001D33F6" w:rsidRPr="00E66FCC" w:rsidRDefault="00276215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98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8B44D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111EF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87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F56E0A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86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5F6F2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71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111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1665F1">
              <w:rPr>
                <w:rFonts w:asciiTheme="minorHAnsi" w:hAnsiTheme="minorHAnsi"/>
                <w:i/>
                <w:sz w:val="22"/>
                <w:szCs w:val="22"/>
              </w:rPr>
              <w:t xml:space="preserve"> 89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 xml:space="preserve"> 104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5635ED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78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14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E0B34">
              <w:rPr>
                <w:rFonts w:asciiTheme="minorHAnsi" w:hAnsiTheme="minorHAnsi"/>
                <w:i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F3192" w:rsidP="001665F1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917</w:t>
            </w:r>
          </w:p>
        </w:tc>
      </w:tr>
      <w:tr w:rsidR="00764F84" w:rsidRPr="002C7588" w:rsidTr="008F69DD">
        <w:trPr>
          <w:trHeight w:val="825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i/>
                <w:sz w:val="22"/>
                <w:szCs w:val="22"/>
              </w:rPr>
              <w:t>3.VREDNOVANJE STUDIJ. ANALIZE</w:t>
            </w:r>
          </w:p>
        </w:tc>
        <w:tc>
          <w:tcPr>
            <w:tcW w:w="720" w:type="dxa"/>
            <w:shd w:val="clear" w:color="auto" w:fill="auto"/>
          </w:tcPr>
          <w:p w:rsidR="001D33F6" w:rsidRPr="00E66FCC" w:rsidRDefault="00276215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6</w:t>
            </w:r>
          </w:p>
        </w:tc>
        <w:tc>
          <w:tcPr>
            <w:tcW w:w="702" w:type="dxa"/>
            <w:shd w:val="clear" w:color="auto" w:fill="auto"/>
          </w:tcPr>
          <w:p w:rsidR="001D33F6" w:rsidRPr="00E66FCC" w:rsidRDefault="00276215" w:rsidP="00764F84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</w:t>
            </w:r>
            <w:r w:rsidR="008B44D8" w:rsidRPr="00E66FCC">
              <w:rPr>
                <w:rFonts w:asciiTheme="minorHAnsi" w:hAnsiTheme="minorHAnsi"/>
                <w:i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8B44D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111EF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F56E0A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18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 4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10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A0334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23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 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1665F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20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1665F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18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 2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A0334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13</w:t>
            </w:r>
            <w:r w:rsidR="008F69DD" w:rsidRPr="00E66FCC">
              <w:rPr>
                <w:rFonts w:asciiTheme="minorHAnsi" w:hAnsiTheme="minorHAnsi"/>
                <w:i/>
                <w:sz w:val="22"/>
                <w:szCs w:val="22"/>
              </w:rPr>
              <w:t>5</w:t>
            </w:r>
          </w:p>
        </w:tc>
      </w:tr>
      <w:tr w:rsidR="00764F84" w:rsidRPr="002C7588" w:rsidTr="008F69DD">
        <w:trPr>
          <w:trHeight w:val="709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i/>
                <w:sz w:val="22"/>
                <w:szCs w:val="22"/>
              </w:rPr>
              <w:t xml:space="preserve">4.  STRUČNO USAVRŠAVANJE </w:t>
            </w:r>
          </w:p>
        </w:tc>
        <w:tc>
          <w:tcPr>
            <w:tcW w:w="720" w:type="dxa"/>
            <w:shd w:val="clear" w:color="auto" w:fill="auto"/>
          </w:tcPr>
          <w:p w:rsidR="001D33F6" w:rsidRPr="00E66FCC" w:rsidRDefault="00276215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F449EA">
              <w:rPr>
                <w:rFonts w:asciiTheme="minorHAnsi" w:hAnsiTheme="minorHAnsi"/>
                <w:i/>
                <w:sz w:val="22"/>
                <w:szCs w:val="22"/>
              </w:rPr>
              <w:t>28</w:t>
            </w:r>
          </w:p>
        </w:tc>
        <w:tc>
          <w:tcPr>
            <w:tcW w:w="702" w:type="dxa"/>
            <w:shd w:val="clear" w:color="auto" w:fill="auto"/>
          </w:tcPr>
          <w:p w:rsidR="001D33F6" w:rsidRPr="00E66FCC" w:rsidRDefault="00764F8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F56E0A">
              <w:rPr>
                <w:rFonts w:asciiTheme="minorHAnsi" w:hAnsiTheme="minorHAnsi"/>
                <w:i/>
                <w:sz w:val="22"/>
                <w:szCs w:val="22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A0334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111EF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35</w:t>
            </w:r>
            <w:r w:rsidR="008B44D8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37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28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A0334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35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5635ED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20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F449EA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31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8963E0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16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32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1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</w:t>
            </w:r>
            <w:r w:rsidR="005635ED">
              <w:rPr>
                <w:rFonts w:asciiTheme="minorHAnsi" w:hAnsiTheme="minorHAnsi"/>
                <w:i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A0334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319</w:t>
            </w:r>
          </w:p>
        </w:tc>
      </w:tr>
      <w:tr w:rsidR="00764F84" w:rsidRPr="002C7588" w:rsidTr="008F69DD">
        <w:trPr>
          <w:trHeight w:val="691"/>
        </w:trPr>
        <w:tc>
          <w:tcPr>
            <w:tcW w:w="2088" w:type="dxa"/>
          </w:tcPr>
          <w:p w:rsidR="001D33F6" w:rsidRPr="002C7588" w:rsidRDefault="00D60DB0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i/>
                <w:sz w:val="22"/>
                <w:szCs w:val="22"/>
              </w:rPr>
              <w:t xml:space="preserve">5. BIBLIOTEČNO INF </w:t>
            </w:r>
            <w:r w:rsidR="001D33F6" w:rsidRPr="002C7588">
              <w:rPr>
                <w:rFonts w:asciiTheme="minorHAnsi" w:hAnsiTheme="minorHAnsi"/>
                <w:i/>
                <w:sz w:val="22"/>
                <w:szCs w:val="22"/>
              </w:rPr>
              <w:t>.I DOKUM.</w:t>
            </w:r>
          </w:p>
        </w:tc>
        <w:tc>
          <w:tcPr>
            <w:tcW w:w="720" w:type="dxa"/>
            <w:shd w:val="clear" w:color="auto" w:fill="auto"/>
          </w:tcPr>
          <w:p w:rsidR="001D33F6" w:rsidRPr="00E66FCC" w:rsidRDefault="00764F8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276215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10</w:t>
            </w:r>
          </w:p>
        </w:tc>
        <w:tc>
          <w:tcPr>
            <w:tcW w:w="702" w:type="dxa"/>
            <w:shd w:val="clear" w:color="auto" w:fill="auto"/>
          </w:tcPr>
          <w:p w:rsidR="001D33F6" w:rsidRPr="00E66FCC" w:rsidRDefault="008B44D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A491D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4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A491D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20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24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 7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 5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8963E0" w:rsidP="00A03348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9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10 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</w:t>
            </w:r>
            <w:r w:rsidR="00A03348">
              <w:rPr>
                <w:rFonts w:asciiTheme="minorHAnsi" w:hAnsiTheme="minorHAnsi"/>
                <w:i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 </w:t>
            </w:r>
            <w:r w:rsidR="004E0B34">
              <w:rPr>
                <w:rFonts w:asciiTheme="minorHAnsi" w:hAnsiTheme="minorHAnsi"/>
                <w:i/>
                <w:sz w:val="22"/>
                <w:szCs w:val="22"/>
              </w:rPr>
              <w:t>1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0576FC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124</w:t>
            </w:r>
          </w:p>
        </w:tc>
      </w:tr>
      <w:tr w:rsidR="00764F84" w:rsidRPr="002C7588" w:rsidTr="008F69DD">
        <w:trPr>
          <w:trHeight w:val="340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i/>
                <w:sz w:val="22"/>
                <w:szCs w:val="22"/>
              </w:rPr>
              <w:t>6. OSTALI POSLOVI</w:t>
            </w:r>
          </w:p>
        </w:tc>
        <w:tc>
          <w:tcPr>
            <w:tcW w:w="720" w:type="dxa"/>
            <w:shd w:val="clear" w:color="auto" w:fill="auto"/>
          </w:tcPr>
          <w:p w:rsidR="001D33F6" w:rsidRPr="00E66FCC" w:rsidRDefault="00276215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0576FC">
              <w:rPr>
                <w:rFonts w:asciiTheme="minorHAnsi" w:hAnsiTheme="minorHAnsi"/>
                <w:i/>
                <w:sz w:val="22"/>
                <w:szCs w:val="22"/>
              </w:rPr>
              <w:t>6</w:t>
            </w:r>
          </w:p>
        </w:tc>
        <w:tc>
          <w:tcPr>
            <w:tcW w:w="702" w:type="dxa"/>
            <w:shd w:val="clear" w:color="auto" w:fill="auto"/>
          </w:tcPr>
          <w:p w:rsidR="001D33F6" w:rsidRPr="00E66FCC" w:rsidRDefault="008B44D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764F84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8B44D8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70696B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2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6D7CD1"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8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 8      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6D7CD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  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0576FC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 3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0576FC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  9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4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E0B34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  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82</w:t>
            </w:r>
          </w:p>
        </w:tc>
      </w:tr>
      <w:tr w:rsidR="00764F84" w:rsidRPr="002C7588" w:rsidTr="008F69DD">
        <w:trPr>
          <w:trHeight w:val="567"/>
        </w:trPr>
        <w:tc>
          <w:tcPr>
            <w:tcW w:w="2088" w:type="dxa"/>
          </w:tcPr>
          <w:p w:rsidR="001D33F6" w:rsidRPr="002C7588" w:rsidRDefault="001D33F6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  <w:p w:rsidR="00D60DB0" w:rsidRPr="002C7588" w:rsidRDefault="00D60DB0" w:rsidP="001D33F6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C7588">
              <w:rPr>
                <w:rFonts w:asciiTheme="minorHAnsi" w:hAnsiTheme="minorHAnsi"/>
                <w:b/>
                <w:i/>
                <w:sz w:val="22"/>
                <w:szCs w:val="22"/>
              </w:rPr>
              <w:t>UKUPNO SATI</w:t>
            </w:r>
          </w:p>
        </w:tc>
        <w:tc>
          <w:tcPr>
            <w:tcW w:w="720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176</w:t>
            </w:r>
          </w:p>
        </w:tc>
        <w:tc>
          <w:tcPr>
            <w:tcW w:w="702" w:type="dxa"/>
            <w:shd w:val="clear" w:color="auto" w:fill="auto"/>
          </w:tcPr>
          <w:p w:rsidR="001D33F6" w:rsidRPr="00E66FCC" w:rsidRDefault="00F63B71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176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9C7700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160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176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152</w:t>
            </w:r>
          </w:p>
        </w:tc>
        <w:tc>
          <w:tcPr>
            <w:tcW w:w="708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0576FC">
              <w:rPr>
                <w:rFonts w:asciiTheme="minorHAnsi" w:hAnsiTheme="minorHAnsi"/>
                <w:i/>
                <w:sz w:val="22"/>
                <w:szCs w:val="22"/>
              </w:rPr>
              <w:t>160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184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1665F1">
              <w:rPr>
                <w:rFonts w:asciiTheme="minorHAnsi" w:hAnsiTheme="minorHAnsi"/>
                <w:i/>
                <w:sz w:val="22"/>
                <w:szCs w:val="22"/>
              </w:rPr>
              <w:t>168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168</w:t>
            </w:r>
          </w:p>
        </w:tc>
        <w:tc>
          <w:tcPr>
            <w:tcW w:w="708" w:type="dxa"/>
            <w:shd w:val="clear" w:color="auto" w:fill="auto"/>
          </w:tcPr>
          <w:p w:rsidR="004F3192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160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1D33F6" w:rsidRPr="00E66FCC" w:rsidRDefault="003822A2" w:rsidP="001D33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E66FCC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4F3192">
              <w:rPr>
                <w:rFonts w:asciiTheme="minorHAnsi" w:hAnsiTheme="minorHAnsi"/>
                <w:i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</w:tcPr>
          <w:p w:rsidR="001D33F6" w:rsidRPr="00E66FCC" w:rsidRDefault="004F3192" w:rsidP="001D33F6">
            <w:pPr>
              <w:rPr>
                <w:rFonts w:asciiTheme="minorHAnsi" w:hAnsiTheme="minorHAnsi"/>
                <w:i/>
                <w:sz w:val="16"/>
                <w:szCs w:val="16"/>
              </w:rPr>
            </w:pPr>
            <w:r>
              <w:rPr>
                <w:rFonts w:asciiTheme="minorHAnsi" w:hAnsiTheme="minorHAnsi"/>
                <w:i/>
                <w:color w:val="FF0000"/>
                <w:sz w:val="16"/>
                <w:szCs w:val="16"/>
              </w:rPr>
              <w:t>1784</w:t>
            </w:r>
          </w:p>
        </w:tc>
      </w:tr>
    </w:tbl>
    <w:p w:rsidR="006F16DF" w:rsidRDefault="006F16DF" w:rsidP="0022157A">
      <w:pPr>
        <w:rPr>
          <w:sz w:val="40"/>
          <w:szCs w:val="40"/>
        </w:rPr>
      </w:pPr>
    </w:p>
    <w:p w:rsidR="0022157A" w:rsidRDefault="0022157A" w:rsidP="0022157A"/>
    <w:p w:rsidR="002309FB" w:rsidRDefault="002309FB">
      <w:pPr>
        <w:rPr>
          <w:i/>
          <w:color w:val="00B050"/>
          <w:sz w:val="36"/>
          <w:szCs w:val="36"/>
        </w:rPr>
      </w:pPr>
    </w:p>
    <w:p w:rsidR="002309FB" w:rsidRDefault="002309FB">
      <w:pPr>
        <w:rPr>
          <w:i/>
          <w:color w:val="00B050"/>
          <w:sz w:val="36"/>
          <w:szCs w:val="36"/>
        </w:rPr>
      </w:pPr>
    </w:p>
    <w:p w:rsidR="002309FB" w:rsidRDefault="002309FB">
      <w:pPr>
        <w:rPr>
          <w:i/>
          <w:color w:val="00B050"/>
          <w:sz w:val="36"/>
          <w:szCs w:val="36"/>
        </w:rPr>
      </w:pPr>
    </w:p>
    <w:p w:rsidR="002309FB" w:rsidRDefault="002309FB">
      <w:pPr>
        <w:rPr>
          <w:i/>
          <w:color w:val="00B050"/>
          <w:sz w:val="36"/>
          <w:szCs w:val="36"/>
        </w:rPr>
      </w:pPr>
      <w:bookmarkStart w:id="0" w:name="_GoBack"/>
      <w:bookmarkEnd w:id="0"/>
    </w:p>
    <w:sectPr w:rsidR="002309FB" w:rsidSect="00734FD8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3D57"/>
    <w:multiLevelType w:val="hybridMultilevel"/>
    <w:tmpl w:val="5BF66A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D36A7"/>
    <w:multiLevelType w:val="hybridMultilevel"/>
    <w:tmpl w:val="FD6EFDFE"/>
    <w:lvl w:ilvl="0" w:tplc="C768969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000000" w:themeColor="text1"/>
      </w:r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3F1C61B6"/>
    <w:multiLevelType w:val="hybridMultilevel"/>
    <w:tmpl w:val="2398E3C6"/>
    <w:lvl w:ilvl="0" w:tplc="6854B6D2">
      <w:start w:val="1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F71CC8"/>
    <w:multiLevelType w:val="multilevel"/>
    <w:tmpl w:val="9F62DCF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4C437C19"/>
    <w:multiLevelType w:val="hybridMultilevel"/>
    <w:tmpl w:val="5BF66A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06A6A"/>
    <w:multiLevelType w:val="hybridMultilevel"/>
    <w:tmpl w:val="26B0A8BE"/>
    <w:lvl w:ilvl="0" w:tplc="A17EFF8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6075"/>
    <w:multiLevelType w:val="hybridMultilevel"/>
    <w:tmpl w:val="5BF66A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B7941"/>
    <w:multiLevelType w:val="multilevel"/>
    <w:tmpl w:val="EABA92B0"/>
    <w:lvl w:ilvl="0">
      <w:start w:val="1"/>
      <w:numFmt w:val="lowerLetter"/>
      <w:lvlText w:val="%1."/>
      <w:lvlJc w:val="left"/>
      <w:pPr>
        <w:ind w:left="927" w:hanging="360"/>
      </w:pPr>
      <w:rPr>
        <w:rFonts w:ascii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8" w15:restartNumberingAfterBreak="0">
    <w:nsid w:val="633C4CC7"/>
    <w:multiLevelType w:val="hybridMultilevel"/>
    <w:tmpl w:val="DE1ECA28"/>
    <w:lvl w:ilvl="0" w:tplc="FE74548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0B2360"/>
    <w:multiLevelType w:val="multilevel"/>
    <w:tmpl w:val="B69036E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10" w15:restartNumberingAfterBreak="0">
    <w:nsid w:val="7D575694"/>
    <w:multiLevelType w:val="hybridMultilevel"/>
    <w:tmpl w:val="A2587582"/>
    <w:lvl w:ilvl="0" w:tplc="AD7E693C">
      <w:start w:val="3"/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7E3C141A"/>
    <w:multiLevelType w:val="multilevel"/>
    <w:tmpl w:val="F43A1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F912EA9"/>
    <w:multiLevelType w:val="hybridMultilevel"/>
    <w:tmpl w:val="5B0EB822"/>
    <w:lvl w:ilvl="0" w:tplc="E93A1C70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A35706"/>
    <w:multiLevelType w:val="multilevel"/>
    <w:tmpl w:val="763EC80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1"/>
  </w:num>
  <w:num w:numId="11">
    <w:abstractNumId w:val="4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1B"/>
    <w:rsid w:val="00011D01"/>
    <w:rsid w:val="00015006"/>
    <w:rsid w:val="000524B2"/>
    <w:rsid w:val="000576FC"/>
    <w:rsid w:val="000638AF"/>
    <w:rsid w:val="000840A6"/>
    <w:rsid w:val="000939EB"/>
    <w:rsid w:val="000A4294"/>
    <w:rsid w:val="000E5942"/>
    <w:rsid w:val="001070DD"/>
    <w:rsid w:val="00111EFA"/>
    <w:rsid w:val="001139E6"/>
    <w:rsid w:val="00114C0D"/>
    <w:rsid w:val="00116E34"/>
    <w:rsid w:val="001315B2"/>
    <w:rsid w:val="001665F1"/>
    <w:rsid w:val="001735DB"/>
    <w:rsid w:val="00173933"/>
    <w:rsid w:val="001828DE"/>
    <w:rsid w:val="001B4C66"/>
    <w:rsid w:val="001C3612"/>
    <w:rsid w:val="001D33F6"/>
    <w:rsid w:val="001E3730"/>
    <w:rsid w:val="001F4A08"/>
    <w:rsid w:val="001F4DC5"/>
    <w:rsid w:val="001F4E2A"/>
    <w:rsid w:val="0022157A"/>
    <w:rsid w:val="002309FB"/>
    <w:rsid w:val="0025706E"/>
    <w:rsid w:val="00264873"/>
    <w:rsid w:val="00264FD2"/>
    <w:rsid w:val="00265CCA"/>
    <w:rsid w:val="00276215"/>
    <w:rsid w:val="002A68C1"/>
    <w:rsid w:val="002C7588"/>
    <w:rsid w:val="002D1234"/>
    <w:rsid w:val="002E16E0"/>
    <w:rsid w:val="002E1B03"/>
    <w:rsid w:val="002F49E3"/>
    <w:rsid w:val="00311C93"/>
    <w:rsid w:val="003361A0"/>
    <w:rsid w:val="00341150"/>
    <w:rsid w:val="003476A5"/>
    <w:rsid w:val="0035256D"/>
    <w:rsid w:val="00354790"/>
    <w:rsid w:val="003572AA"/>
    <w:rsid w:val="003822A2"/>
    <w:rsid w:val="003833C9"/>
    <w:rsid w:val="003874A8"/>
    <w:rsid w:val="00395A02"/>
    <w:rsid w:val="003B6580"/>
    <w:rsid w:val="00406C21"/>
    <w:rsid w:val="004128AA"/>
    <w:rsid w:val="00413E28"/>
    <w:rsid w:val="004309C4"/>
    <w:rsid w:val="00431D03"/>
    <w:rsid w:val="00437F55"/>
    <w:rsid w:val="004540F1"/>
    <w:rsid w:val="00464B88"/>
    <w:rsid w:val="0047625E"/>
    <w:rsid w:val="0049166B"/>
    <w:rsid w:val="004A491D"/>
    <w:rsid w:val="004A66AD"/>
    <w:rsid w:val="004B70C9"/>
    <w:rsid w:val="004D1F25"/>
    <w:rsid w:val="004E0B34"/>
    <w:rsid w:val="004F3192"/>
    <w:rsid w:val="004F57C5"/>
    <w:rsid w:val="00521B8B"/>
    <w:rsid w:val="00521C0C"/>
    <w:rsid w:val="00541DAA"/>
    <w:rsid w:val="00543CB6"/>
    <w:rsid w:val="00547BD7"/>
    <w:rsid w:val="00554EE2"/>
    <w:rsid w:val="005635ED"/>
    <w:rsid w:val="005B7129"/>
    <w:rsid w:val="005C24D9"/>
    <w:rsid w:val="005D4513"/>
    <w:rsid w:val="005D4F93"/>
    <w:rsid w:val="005E091E"/>
    <w:rsid w:val="005F6F21"/>
    <w:rsid w:val="00601B71"/>
    <w:rsid w:val="0061510F"/>
    <w:rsid w:val="0061730B"/>
    <w:rsid w:val="0062071D"/>
    <w:rsid w:val="00632353"/>
    <w:rsid w:val="006354D5"/>
    <w:rsid w:val="006375B6"/>
    <w:rsid w:val="006570F7"/>
    <w:rsid w:val="0066144A"/>
    <w:rsid w:val="00667048"/>
    <w:rsid w:val="0068123C"/>
    <w:rsid w:val="00684271"/>
    <w:rsid w:val="006847B1"/>
    <w:rsid w:val="006948DF"/>
    <w:rsid w:val="006B22EE"/>
    <w:rsid w:val="006D5E38"/>
    <w:rsid w:val="006D7CD1"/>
    <w:rsid w:val="006E6275"/>
    <w:rsid w:val="006E6D23"/>
    <w:rsid w:val="006E7AA4"/>
    <w:rsid w:val="006F16DF"/>
    <w:rsid w:val="006F4AAF"/>
    <w:rsid w:val="006F60F9"/>
    <w:rsid w:val="0070696B"/>
    <w:rsid w:val="007070C6"/>
    <w:rsid w:val="0072177C"/>
    <w:rsid w:val="00734FD8"/>
    <w:rsid w:val="007445EF"/>
    <w:rsid w:val="007456F3"/>
    <w:rsid w:val="00751437"/>
    <w:rsid w:val="00764F84"/>
    <w:rsid w:val="00766ED1"/>
    <w:rsid w:val="00785B41"/>
    <w:rsid w:val="00787322"/>
    <w:rsid w:val="007932C9"/>
    <w:rsid w:val="007B4621"/>
    <w:rsid w:val="007B7658"/>
    <w:rsid w:val="007D0B39"/>
    <w:rsid w:val="007D5B41"/>
    <w:rsid w:val="007F6A11"/>
    <w:rsid w:val="00817A10"/>
    <w:rsid w:val="0082380B"/>
    <w:rsid w:val="00823AB3"/>
    <w:rsid w:val="00823B15"/>
    <w:rsid w:val="00852CEC"/>
    <w:rsid w:val="00866812"/>
    <w:rsid w:val="00871451"/>
    <w:rsid w:val="0087695C"/>
    <w:rsid w:val="008770F0"/>
    <w:rsid w:val="00880389"/>
    <w:rsid w:val="008963E0"/>
    <w:rsid w:val="00897410"/>
    <w:rsid w:val="008A0B76"/>
    <w:rsid w:val="008B44D8"/>
    <w:rsid w:val="008B4DD6"/>
    <w:rsid w:val="008B54C7"/>
    <w:rsid w:val="008B5E41"/>
    <w:rsid w:val="008C75FF"/>
    <w:rsid w:val="008D5961"/>
    <w:rsid w:val="008E1471"/>
    <w:rsid w:val="008F69DD"/>
    <w:rsid w:val="00920476"/>
    <w:rsid w:val="009220BD"/>
    <w:rsid w:val="00935AD5"/>
    <w:rsid w:val="00936168"/>
    <w:rsid w:val="00952F5D"/>
    <w:rsid w:val="009707A2"/>
    <w:rsid w:val="00976433"/>
    <w:rsid w:val="0098268E"/>
    <w:rsid w:val="009855D8"/>
    <w:rsid w:val="009862AF"/>
    <w:rsid w:val="00993819"/>
    <w:rsid w:val="0099586E"/>
    <w:rsid w:val="009A116A"/>
    <w:rsid w:val="009C7700"/>
    <w:rsid w:val="009D3624"/>
    <w:rsid w:val="009E346F"/>
    <w:rsid w:val="009E7642"/>
    <w:rsid w:val="00A03348"/>
    <w:rsid w:val="00A04575"/>
    <w:rsid w:val="00A10AE7"/>
    <w:rsid w:val="00A167FC"/>
    <w:rsid w:val="00A2304D"/>
    <w:rsid w:val="00A2337C"/>
    <w:rsid w:val="00A240D2"/>
    <w:rsid w:val="00A37653"/>
    <w:rsid w:val="00A50A6A"/>
    <w:rsid w:val="00A77025"/>
    <w:rsid w:val="00AA12CF"/>
    <w:rsid w:val="00AA7AB2"/>
    <w:rsid w:val="00AB45A4"/>
    <w:rsid w:val="00AE2559"/>
    <w:rsid w:val="00AF071D"/>
    <w:rsid w:val="00AF1338"/>
    <w:rsid w:val="00B05DCE"/>
    <w:rsid w:val="00B21B8D"/>
    <w:rsid w:val="00B230F4"/>
    <w:rsid w:val="00B46936"/>
    <w:rsid w:val="00B75EF2"/>
    <w:rsid w:val="00BB242A"/>
    <w:rsid w:val="00BD6C62"/>
    <w:rsid w:val="00BF2FB9"/>
    <w:rsid w:val="00BF52D0"/>
    <w:rsid w:val="00C07723"/>
    <w:rsid w:val="00C10337"/>
    <w:rsid w:val="00C342C6"/>
    <w:rsid w:val="00C35BBD"/>
    <w:rsid w:val="00C441CE"/>
    <w:rsid w:val="00C61EE6"/>
    <w:rsid w:val="00C67A0D"/>
    <w:rsid w:val="00C67C3E"/>
    <w:rsid w:val="00C75336"/>
    <w:rsid w:val="00C85EA6"/>
    <w:rsid w:val="00CA46D0"/>
    <w:rsid w:val="00CD30E7"/>
    <w:rsid w:val="00CF6224"/>
    <w:rsid w:val="00D00D57"/>
    <w:rsid w:val="00D01140"/>
    <w:rsid w:val="00D0365A"/>
    <w:rsid w:val="00D052A6"/>
    <w:rsid w:val="00D10A06"/>
    <w:rsid w:val="00D2579F"/>
    <w:rsid w:val="00D36DFA"/>
    <w:rsid w:val="00D568A6"/>
    <w:rsid w:val="00D60DB0"/>
    <w:rsid w:val="00D6465F"/>
    <w:rsid w:val="00D653FF"/>
    <w:rsid w:val="00D768E1"/>
    <w:rsid w:val="00D832BF"/>
    <w:rsid w:val="00D919C5"/>
    <w:rsid w:val="00D97A8E"/>
    <w:rsid w:val="00DA7D61"/>
    <w:rsid w:val="00DB1BA5"/>
    <w:rsid w:val="00DB2B35"/>
    <w:rsid w:val="00DD5DC4"/>
    <w:rsid w:val="00DE1191"/>
    <w:rsid w:val="00E006CD"/>
    <w:rsid w:val="00E021CD"/>
    <w:rsid w:val="00E22C91"/>
    <w:rsid w:val="00E245AD"/>
    <w:rsid w:val="00E24CD5"/>
    <w:rsid w:val="00E4047A"/>
    <w:rsid w:val="00E448EB"/>
    <w:rsid w:val="00E631AB"/>
    <w:rsid w:val="00E66FCC"/>
    <w:rsid w:val="00E711A4"/>
    <w:rsid w:val="00E714BC"/>
    <w:rsid w:val="00E73A33"/>
    <w:rsid w:val="00E74903"/>
    <w:rsid w:val="00E77B52"/>
    <w:rsid w:val="00E82F86"/>
    <w:rsid w:val="00E8412A"/>
    <w:rsid w:val="00E8579B"/>
    <w:rsid w:val="00E872F9"/>
    <w:rsid w:val="00E90E1F"/>
    <w:rsid w:val="00E91BDB"/>
    <w:rsid w:val="00E94F5E"/>
    <w:rsid w:val="00EA01F2"/>
    <w:rsid w:val="00EB58BC"/>
    <w:rsid w:val="00EC2C40"/>
    <w:rsid w:val="00ED0DF4"/>
    <w:rsid w:val="00ED2B55"/>
    <w:rsid w:val="00EE0A9A"/>
    <w:rsid w:val="00EE4873"/>
    <w:rsid w:val="00EF2810"/>
    <w:rsid w:val="00F163DF"/>
    <w:rsid w:val="00F2125B"/>
    <w:rsid w:val="00F2601B"/>
    <w:rsid w:val="00F3013F"/>
    <w:rsid w:val="00F32BB4"/>
    <w:rsid w:val="00F36479"/>
    <w:rsid w:val="00F41215"/>
    <w:rsid w:val="00F44618"/>
    <w:rsid w:val="00F449EA"/>
    <w:rsid w:val="00F45556"/>
    <w:rsid w:val="00F56E0A"/>
    <w:rsid w:val="00F61DE7"/>
    <w:rsid w:val="00F63B71"/>
    <w:rsid w:val="00F723F8"/>
    <w:rsid w:val="00F72734"/>
    <w:rsid w:val="00F82327"/>
    <w:rsid w:val="00FA0633"/>
    <w:rsid w:val="00FA3C5F"/>
    <w:rsid w:val="00FF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9ACFD-B066-4E03-B6AE-F84381D8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2215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7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157A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7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paragraph" w:styleId="BodyText">
    <w:name w:val="Body Text"/>
    <w:aliases w:val="  uvlaka 2, uvlaka 3,uvlaka 2"/>
    <w:basedOn w:val="Normal"/>
    <w:link w:val="BodyTextChar"/>
    <w:rsid w:val="00F72734"/>
    <w:pPr>
      <w:jc w:val="both"/>
    </w:pPr>
    <w:rPr>
      <w:rFonts w:ascii="Arial" w:hAnsi="Arial"/>
      <w:sz w:val="20"/>
      <w:szCs w:val="20"/>
      <w:lang w:val="en-AU"/>
    </w:rPr>
  </w:style>
  <w:style w:type="character" w:customStyle="1" w:styleId="BodyTextChar">
    <w:name w:val="Body Text Char"/>
    <w:aliases w:val="  uvlaka 2 Char, uvlaka 3 Char,uvlaka 2 Char"/>
    <w:basedOn w:val="DefaultParagraphFont"/>
    <w:link w:val="BodyText"/>
    <w:rsid w:val="00F72734"/>
    <w:rPr>
      <w:rFonts w:ascii="Arial" w:eastAsia="Times New Roman" w:hAnsi="Arial" w:cs="Times New Roman"/>
      <w:sz w:val="20"/>
      <w:szCs w:val="20"/>
      <w:lang w:val="en-AU" w:eastAsia="hr-HR"/>
    </w:rPr>
  </w:style>
  <w:style w:type="paragraph" w:styleId="ListParagraph">
    <w:name w:val="List Paragraph"/>
    <w:basedOn w:val="Normal"/>
    <w:uiPriority w:val="34"/>
    <w:qFormat/>
    <w:rsid w:val="00F72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6E0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Odlomakpopisa1">
    <w:name w:val="Odlomak popisa1"/>
    <w:basedOn w:val="Normal"/>
    <w:rsid w:val="00D36DFA"/>
    <w:pPr>
      <w:suppressAutoHyphens/>
      <w:autoSpaceDN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Zadanifontodlomka1">
    <w:name w:val="Zadani font odlomka1"/>
    <w:rsid w:val="00D36DFA"/>
  </w:style>
  <w:style w:type="character" w:customStyle="1" w:styleId="Hiperveza1">
    <w:name w:val="Hiperveza1"/>
    <w:basedOn w:val="Zadanifontodlomka1"/>
    <w:rsid w:val="00D36DFA"/>
    <w:rPr>
      <w:color w:val="0000FF"/>
      <w:u w:val="single" w:color="000000"/>
    </w:rPr>
  </w:style>
  <w:style w:type="paragraph" w:styleId="NoSpacing">
    <w:name w:val="No Spacing"/>
    <w:uiPriority w:val="1"/>
    <w:qFormat/>
    <w:rsid w:val="00CA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40">
    <w:name w:val="xl40"/>
    <w:basedOn w:val="Normal"/>
    <w:rsid w:val="007873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C0B2F-CD59-47BD-BC24-73038A7A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2792</TotalTime>
  <Pages>1</Pages>
  <Words>1996</Words>
  <Characters>11382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Računalo</dc:creator>
  <cp:lastModifiedBy>Računalo</cp:lastModifiedBy>
  <cp:revision>126</cp:revision>
  <cp:lastPrinted>2020-09-10T13:23:00Z</cp:lastPrinted>
  <dcterms:created xsi:type="dcterms:W3CDTF">2015-09-07T08:07:00Z</dcterms:created>
  <dcterms:modified xsi:type="dcterms:W3CDTF">2020-09-15T14:31:00Z</dcterms:modified>
</cp:coreProperties>
</file>